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F3C3" w14:textId="409A8DC1" w:rsidR="008D7234" w:rsidRPr="00DA08E8" w:rsidRDefault="00DA08E8" w:rsidP="00DA08E8">
      <w:pPr>
        <w:jc w:val="center"/>
        <w:rPr>
          <w:b/>
          <w:bCs/>
          <w:sz w:val="36"/>
          <w:szCs w:val="36"/>
        </w:rPr>
      </w:pPr>
      <w:r w:rsidRPr="00DA08E8">
        <w:rPr>
          <w:b/>
          <w:bCs/>
          <w:sz w:val="36"/>
          <w:szCs w:val="36"/>
        </w:rPr>
        <w:t>COMUNE DI CASTELFIDARDO</w:t>
      </w:r>
    </w:p>
    <w:p w14:paraId="7844B240" w14:textId="5085F13F" w:rsidR="008D7234" w:rsidRPr="00B95891" w:rsidRDefault="008D7234" w:rsidP="001B7E32">
      <w:pPr>
        <w:jc w:val="center"/>
        <w:rPr>
          <w:sz w:val="28"/>
          <w:szCs w:val="28"/>
        </w:rPr>
      </w:pPr>
      <w:r w:rsidRPr="00B95891">
        <w:rPr>
          <w:b/>
          <w:bCs/>
          <w:sz w:val="28"/>
          <w:szCs w:val="28"/>
        </w:rPr>
        <w:t xml:space="preserve">MODULO DI  </w:t>
      </w:r>
      <w:r w:rsidR="00DA08E8" w:rsidRPr="00B95891">
        <w:rPr>
          <w:b/>
          <w:bCs/>
          <w:sz w:val="28"/>
          <w:szCs w:val="28"/>
        </w:rPr>
        <w:t xml:space="preserve">ADESIONE </w:t>
      </w:r>
      <w:r w:rsidRPr="00B95891">
        <w:rPr>
          <w:b/>
          <w:bCs/>
          <w:sz w:val="28"/>
          <w:szCs w:val="28"/>
        </w:rPr>
        <w:t xml:space="preserve"> ALLA CONSULTA </w:t>
      </w:r>
      <w:r w:rsidR="00344921" w:rsidRPr="00B95891">
        <w:rPr>
          <w:b/>
          <w:bCs/>
          <w:sz w:val="28"/>
          <w:szCs w:val="28"/>
        </w:rPr>
        <w:t xml:space="preserve">DEI GIOVANI </w:t>
      </w:r>
      <w:r w:rsidR="00DA08E8" w:rsidRPr="00B95891">
        <w:rPr>
          <w:b/>
          <w:bCs/>
          <w:sz w:val="28"/>
          <w:szCs w:val="28"/>
        </w:rPr>
        <w:t xml:space="preserve"> (ASSEMBLEA)</w:t>
      </w:r>
    </w:p>
    <w:tbl>
      <w:tblPr>
        <w:tblStyle w:val="Grigliatabella"/>
        <w:tblW w:w="4944" w:type="pct"/>
        <w:tblInd w:w="-5" w:type="dxa"/>
        <w:tblLook w:val="04A0" w:firstRow="1" w:lastRow="0" w:firstColumn="1" w:lastColumn="0" w:noHBand="0" w:noVBand="1"/>
      </w:tblPr>
      <w:tblGrid>
        <w:gridCol w:w="1204"/>
        <w:gridCol w:w="640"/>
        <w:gridCol w:w="832"/>
        <w:gridCol w:w="2096"/>
        <w:gridCol w:w="1266"/>
        <w:gridCol w:w="278"/>
        <w:gridCol w:w="824"/>
        <w:gridCol w:w="2380"/>
      </w:tblGrid>
      <w:tr w:rsidR="008D7234" w14:paraId="053E5AA3" w14:textId="77777777" w:rsidTr="003A601D">
        <w:trPr>
          <w:trHeight w:val="495"/>
        </w:trPr>
        <w:tc>
          <w:tcPr>
            <w:tcW w:w="632" w:type="pct"/>
          </w:tcPr>
          <w:p w14:paraId="2056DC02" w14:textId="60D126D3" w:rsidR="008D7234" w:rsidRDefault="008D7234">
            <w:r>
              <w:t>COGNOME</w:t>
            </w:r>
          </w:p>
        </w:tc>
        <w:tc>
          <w:tcPr>
            <w:tcW w:w="4368" w:type="pct"/>
            <w:gridSpan w:val="7"/>
          </w:tcPr>
          <w:p w14:paraId="3F42EB01" w14:textId="77777777" w:rsidR="008D7234" w:rsidRDefault="008D7234"/>
        </w:tc>
      </w:tr>
      <w:tr w:rsidR="008D7234" w14:paraId="2AB9F78E" w14:textId="77777777" w:rsidTr="003A601D">
        <w:trPr>
          <w:trHeight w:val="415"/>
        </w:trPr>
        <w:tc>
          <w:tcPr>
            <w:tcW w:w="632" w:type="pct"/>
          </w:tcPr>
          <w:p w14:paraId="481EBA37" w14:textId="121F281E" w:rsidR="008D7234" w:rsidRDefault="008D7234" w:rsidP="002E2C29">
            <w:r>
              <w:t>NOME</w:t>
            </w:r>
          </w:p>
        </w:tc>
        <w:tc>
          <w:tcPr>
            <w:tcW w:w="4368" w:type="pct"/>
            <w:gridSpan w:val="7"/>
          </w:tcPr>
          <w:p w14:paraId="5DDAB761" w14:textId="77777777" w:rsidR="008D7234" w:rsidRDefault="008D7234" w:rsidP="002E2C29"/>
        </w:tc>
      </w:tr>
      <w:tr w:rsidR="00CD5B5D" w14:paraId="37ADE105" w14:textId="77777777" w:rsidTr="003A601D">
        <w:trPr>
          <w:trHeight w:val="408"/>
        </w:trPr>
        <w:tc>
          <w:tcPr>
            <w:tcW w:w="632" w:type="pct"/>
          </w:tcPr>
          <w:p w14:paraId="0A3574C7" w14:textId="0D0136D1" w:rsidR="00CD5B5D" w:rsidRDefault="00CD5B5D">
            <w:r>
              <w:t>LUOGO DI NASCITA</w:t>
            </w:r>
          </w:p>
        </w:tc>
        <w:tc>
          <w:tcPr>
            <w:tcW w:w="2539" w:type="pct"/>
            <w:gridSpan w:val="4"/>
          </w:tcPr>
          <w:p w14:paraId="3FCDAE6A" w14:textId="77777777" w:rsidR="00CD5B5D" w:rsidRDefault="00CD5B5D"/>
        </w:tc>
        <w:tc>
          <w:tcPr>
            <w:tcW w:w="579" w:type="pct"/>
            <w:gridSpan w:val="2"/>
          </w:tcPr>
          <w:p w14:paraId="50A8F438" w14:textId="6B241B1A" w:rsidR="00CD5B5D" w:rsidRDefault="00CD5B5D">
            <w:r>
              <w:t>DATA DI NASCITA</w:t>
            </w:r>
          </w:p>
        </w:tc>
        <w:tc>
          <w:tcPr>
            <w:tcW w:w="1250" w:type="pct"/>
          </w:tcPr>
          <w:p w14:paraId="7CADEEC4" w14:textId="77777777" w:rsidR="00CD5B5D" w:rsidRDefault="00CD5B5D"/>
        </w:tc>
      </w:tr>
      <w:tr w:rsidR="008D7234" w14:paraId="0F661C3E" w14:textId="77777777" w:rsidTr="003A601D">
        <w:trPr>
          <w:trHeight w:val="444"/>
        </w:trPr>
        <w:tc>
          <w:tcPr>
            <w:tcW w:w="1405" w:type="pct"/>
            <w:gridSpan w:val="3"/>
          </w:tcPr>
          <w:p w14:paraId="4192B9DA" w14:textId="1D9F7D34" w:rsidR="008D7234" w:rsidRDefault="008D7234" w:rsidP="002E2C29">
            <w:r>
              <w:t>COMUNE DI RESIDENZA</w:t>
            </w:r>
          </w:p>
        </w:tc>
        <w:tc>
          <w:tcPr>
            <w:tcW w:w="3595" w:type="pct"/>
            <w:gridSpan w:val="5"/>
          </w:tcPr>
          <w:p w14:paraId="34F0A7E7" w14:textId="77777777" w:rsidR="008D7234" w:rsidRDefault="008D7234" w:rsidP="002E2C29"/>
        </w:tc>
      </w:tr>
      <w:tr w:rsidR="008D7234" w14:paraId="66B7B6C5" w14:textId="77777777" w:rsidTr="003A601D">
        <w:trPr>
          <w:trHeight w:val="408"/>
        </w:trPr>
        <w:tc>
          <w:tcPr>
            <w:tcW w:w="1405" w:type="pct"/>
            <w:gridSpan w:val="3"/>
          </w:tcPr>
          <w:p w14:paraId="01864B66" w14:textId="1034AB07" w:rsidR="008D7234" w:rsidRDefault="008D7234" w:rsidP="002E2C29">
            <w:r>
              <w:t>INDIRIZZO  (VIA/PIAZZA)</w:t>
            </w:r>
          </w:p>
        </w:tc>
        <w:tc>
          <w:tcPr>
            <w:tcW w:w="3595" w:type="pct"/>
            <w:gridSpan w:val="5"/>
          </w:tcPr>
          <w:p w14:paraId="18072F8B" w14:textId="77777777" w:rsidR="008D7234" w:rsidRDefault="008D7234" w:rsidP="002E2C29"/>
        </w:tc>
      </w:tr>
      <w:tr w:rsidR="00477974" w14:paraId="7CCB0EE4" w14:textId="77777777" w:rsidTr="002D6066">
        <w:trPr>
          <w:trHeight w:val="571"/>
        </w:trPr>
        <w:tc>
          <w:tcPr>
            <w:tcW w:w="968" w:type="pct"/>
            <w:gridSpan w:val="2"/>
          </w:tcPr>
          <w:p w14:paraId="4A02380E" w14:textId="7534F0EF" w:rsidR="00477974" w:rsidRDefault="00477974">
            <w:r>
              <w:t>TELEFONO</w:t>
            </w:r>
          </w:p>
        </w:tc>
        <w:tc>
          <w:tcPr>
            <w:tcW w:w="1538" w:type="pct"/>
            <w:gridSpan w:val="2"/>
          </w:tcPr>
          <w:p w14:paraId="522D4CA6" w14:textId="77777777" w:rsidR="00477974" w:rsidRDefault="00477974"/>
        </w:tc>
        <w:tc>
          <w:tcPr>
            <w:tcW w:w="811" w:type="pct"/>
            <w:gridSpan w:val="2"/>
          </w:tcPr>
          <w:p w14:paraId="2EE254CC" w14:textId="35B0686A" w:rsidR="00477974" w:rsidRDefault="00477974">
            <w:r>
              <w:t>CELLULARE</w:t>
            </w:r>
          </w:p>
        </w:tc>
        <w:tc>
          <w:tcPr>
            <w:tcW w:w="1683" w:type="pct"/>
            <w:gridSpan w:val="2"/>
          </w:tcPr>
          <w:p w14:paraId="3BDBDD71" w14:textId="77777777" w:rsidR="00477974" w:rsidRDefault="00477974"/>
        </w:tc>
      </w:tr>
      <w:tr w:rsidR="00477974" w14:paraId="72CA91EF" w14:textId="77777777" w:rsidTr="002D6066">
        <w:trPr>
          <w:trHeight w:val="513"/>
        </w:trPr>
        <w:tc>
          <w:tcPr>
            <w:tcW w:w="968" w:type="pct"/>
            <w:gridSpan w:val="2"/>
          </w:tcPr>
          <w:p w14:paraId="6E5B4E95" w14:textId="1AD6DE25" w:rsidR="00477974" w:rsidRDefault="00477974" w:rsidP="002E2C29">
            <w:r>
              <w:t>EMAIL</w:t>
            </w:r>
          </w:p>
        </w:tc>
        <w:tc>
          <w:tcPr>
            <w:tcW w:w="4032" w:type="pct"/>
            <w:gridSpan w:val="6"/>
          </w:tcPr>
          <w:p w14:paraId="3FE29713" w14:textId="77777777" w:rsidR="00477974" w:rsidRDefault="00477974" w:rsidP="002E2C29"/>
        </w:tc>
      </w:tr>
      <w:tr w:rsidR="002D6066" w14:paraId="2AA7AF34" w14:textId="77777777" w:rsidTr="001B7E32">
        <w:trPr>
          <w:trHeight w:val="513"/>
        </w:trPr>
        <w:tc>
          <w:tcPr>
            <w:tcW w:w="968" w:type="pct"/>
            <w:gridSpan w:val="2"/>
          </w:tcPr>
          <w:p w14:paraId="0987164D" w14:textId="0CB543F8" w:rsidR="003A601D" w:rsidRDefault="003A601D" w:rsidP="0024037E">
            <w:r>
              <w:t>CITTADINANZA</w:t>
            </w:r>
            <w:r w:rsidR="006D0D9E">
              <w:t xml:space="preserve"> </w:t>
            </w:r>
          </w:p>
        </w:tc>
        <w:tc>
          <w:tcPr>
            <w:tcW w:w="4032" w:type="pct"/>
            <w:gridSpan w:val="6"/>
          </w:tcPr>
          <w:p w14:paraId="1E6F3096" w14:textId="5EDC29A5" w:rsidR="003A601D" w:rsidRDefault="003A601D" w:rsidP="0024037E"/>
        </w:tc>
      </w:tr>
    </w:tbl>
    <w:p w14:paraId="1AB068B6" w14:textId="77777777" w:rsidR="008D7234" w:rsidRDefault="008D7234"/>
    <w:p w14:paraId="0460DAD6" w14:textId="55ADBF27" w:rsidR="00477974" w:rsidRPr="00BA459D" w:rsidRDefault="00477974" w:rsidP="00BA459D">
      <w:pPr>
        <w:jc w:val="center"/>
        <w:rPr>
          <w:b/>
          <w:bCs/>
        </w:rPr>
      </w:pPr>
      <w:r w:rsidRPr="00BA459D">
        <w:rPr>
          <w:b/>
          <w:bCs/>
        </w:rPr>
        <w:t xml:space="preserve">SE MINORENNE   INDICARE  </w:t>
      </w:r>
      <w:r w:rsidR="00BA459D" w:rsidRPr="00BA459D">
        <w:rPr>
          <w:b/>
          <w:bCs/>
        </w:rPr>
        <w:t xml:space="preserve">I SEGUENTI DATI </w:t>
      </w:r>
      <w:r w:rsidRPr="00BA459D">
        <w:rPr>
          <w:b/>
          <w:bCs/>
        </w:rPr>
        <w:t>DI ALMENO UN GENITORE</w:t>
      </w:r>
      <w:r w:rsidR="005320BB">
        <w:rPr>
          <w:b/>
          <w:bCs/>
        </w:rPr>
        <w:t>/TUTORE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413"/>
        <w:gridCol w:w="281"/>
        <w:gridCol w:w="991"/>
        <w:gridCol w:w="2122"/>
        <w:gridCol w:w="1566"/>
        <w:gridCol w:w="3245"/>
      </w:tblGrid>
      <w:tr w:rsidR="00BA459D" w14:paraId="7D1D7347" w14:textId="77777777" w:rsidTr="000C194A">
        <w:trPr>
          <w:trHeight w:val="479"/>
        </w:trPr>
        <w:tc>
          <w:tcPr>
            <w:tcW w:w="735" w:type="pct"/>
          </w:tcPr>
          <w:p w14:paraId="5624BCB7" w14:textId="77777777" w:rsidR="00BA459D" w:rsidRDefault="00BA459D" w:rsidP="002E2C29">
            <w:r>
              <w:t>COGNOME</w:t>
            </w:r>
          </w:p>
        </w:tc>
        <w:tc>
          <w:tcPr>
            <w:tcW w:w="4265" w:type="pct"/>
            <w:gridSpan w:val="5"/>
          </w:tcPr>
          <w:p w14:paraId="5A68AF64" w14:textId="77777777" w:rsidR="00BA459D" w:rsidRDefault="00BA459D" w:rsidP="002E2C29"/>
        </w:tc>
      </w:tr>
      <w:tr w:rsidR="00BA459D" w14:paraId="319C0CC3" w14:textId="77777777" w:rsidTr="009C4738">
        <w:trPr>
          <w:trHeight w:val="422"/>
        </w:trPr>
        <w:tc>
          <w:tcPr>
            <w:tcW w:w="735" w:type="pct"/>
          </w:tcPr>
          <w:p w14:paraId="6DDC76D5" w14:textId="77777777" w:rsidR="00BA459D" w:rsidRDefault="00BA459D" w:rsidP="002E2C29">
            <w:r>
              <w:t>NOME</w:t>
            </w:r>
          </w:p>
        </w:tc>
        <w:tc>
          <w:tcPr>
            <w:tcW w:w="4265" w:type="pct"/>
            <w:gridSpan w:val="5"/>
          </w:tcPr>
          <w:p w14:paraId="3DC7B5F3" w14:textId="77777777" w:rsidR="00BA459D" w:rsidRDefault="00BA459D" w:rsidP="002E2C29"/>
        </w:tc>
      </w:tr>
      <w:tr w:rsidR="00BA459D" w14:paraId="63ECDBAB" w14:textId="77777777" w:rsidTr="000C194A">
        <w:trPr>
          <w:trHeight w:val="407"/>
        </w:trPr>
        <w:tc>
          <w:tcPr>
            <w:tcW w:w="1396" w:type="pct"/>
            <w:gridSpan w:val="3"/>
          </w:tcPr>
          <w:p w14:paraId="631277EE" w14:textId="77777777" w:rsidR="00BA459D" w:rsidRDefault="00BA459D" w:rsidP="002E2C29">
            <w:r>
              <w:t>COMUNE DI RESIDENZA</w:t>
            </w:r>
          </w:p>
        </w:tc>
        <w:tc>
          <w:tcPr>
            <w:tcW w:w="3604" w:type="pct"/>
            <w:gridSpan w:val="3"/>
          </w:tcPr>
          <w:p w14:paraId="568FC106" w14:textId="77777777" w:rsidR="00BA459D" w:rsidRDefault="00BA459D" w:rsidP="002E2C29"/>
        </w:tc>
      </w:tr>
      <w:tr w:rsidR="00BA459D" w14:paraId="023AD10D" w14:textId="77777777" w:rsidTr="000C194A">
        <w:trPr>
          <w:trHeight w:val="412"/>
        </w:trPr>
        <w:tc>
          <w:tcPr>
            <w:tcW w:w="1396" w:type="pct"/>
            <w:gridSpan w:val="3"/>
          </w:tcPr>
          <w:p w14:paraId="10B41CD2" w14:textId="2307FF52" w:rsidR="00BA459D" w:rsidRDefault="00BA459D" w:rsidP="002E2C29">
            <w:r>
              <w:t>INDIRIZZO  (VIA/PIAZZA)</w:t>
            </w:r>
          </w:p>
        </w:tc>
        <w:tc>
          <w:tcPr>
            <w:tcW w:w="3604" w:type="pct"/>
            <w:gridSpan w:val="3"/>
          </w:tcPr>
          <w:p w14:paraId="68C254C4" w14:textId="77777777" w:rsidR="00BA459D" w:rsidRDefault="00BA459D" w:rsidP="002E2C29"/>
        </w:tc>
      </w:tr>
      <w:tr w:rsidR="00BA459D" w14:paraId="1A23D0A5" w14:textId="77777777" w:rsidTr="000C194A">
        <w:trPr>
          <w:trHeight w:val="434"/>
        </w:trPr>
        <w:tc>
          <w:tcPr>
            <w:tcW w:w="881" w:type="pct"/>
            <w:gridSpan w:val="2"/>
          </w:tcPr>
          <w:p w14:paraId="25729E24" w14:textId="77777777" w:rsidR="00BA459D" w:rsidRDefault="00BA459D" w:rsidP="002E2C29">
            <w:r>
              <w:t>TELEFONO</w:t>
            </w:r>
          </w:p>
        </w:tc>
        <w:tc>
          <w:tcPr>
            <w:tcW w:w="1618" w:type="pct"/>
            <w:gridSpan w:val="2"/>
          </w:tcPr>
          <w:p w14:paraId="39298A52" w14:textId="77777777" w:rsidR="00BA459D" w:rsidRDefault="00BA459D" w:rsidP="002E2C29"/>
        </w:tc>
        <w:tc>
          <w:tcPr>
            <w:tcW w:w="814" w:type="pct"/>
          </w:tcPr>
          <w:p w14:paraId="09AC41F6" w14:textId="77777777" w:rsidR="00BA459D" w:rsidRDefault="00BA459D" w:rsidP="002E2C29">
            <w:r>
              <w:t>CELLULARE</w:t>
            </w:r>
          </w:p>
        </w:tc>
        <w:tc>
          <w:tcPr>
            <w:tcW w:w="1686" w:type="pct"/>
          </w:tcPr>
          <w:p w14:paraId="306B2980" w14:textId="77777777" w:rsidR="00BA459D" w:rsidRDefault="00BA459D" w:rsidP="002E2C29"/>
        </w:tc>
      </w:tr>
      <w:tr w:rsidR="00BA459D" w14:paraId="2DD5D8CB" w14:textId="77777777" w:rsidTr="000C194A">
        <w:trPr>
          <w:trHeight w:val="429"/>
        </w:trPr>
        <w:tc>
          <w:tcPr>
            <w:tcW w:w="881" w:type="pct"/>
            <w:gridSpan w:val="2"/>
          </w:tcPr>
          <w:p w14:paraId="6B0805CF" w14:textId="77777777" w:rsidR="00BA459D" w:rsidRDefault="00BA459D" w:rsidP="002E2C29">
            <w:r>
              <w:t>EMAIL</w:t>
            </w:r>
          </w:p>
        </w:tc>
        <w:tc>
          <w:tcPr>
            <w:tcW w:w="4119" w:type="pct"/>
            <w:gridSpan w:val="4"/>
          </w:tcPr>
          <w:p w14:paraId="2DD3B50F" w14:textId="77777777" w:rsidR="00BA459D" w:rsidRDefault="00BA459D" w:rsidP="002E2C29"/>
        </w:tc>
      </w:tr>
    </w:tbl>
    <w:p w14:paraId="7FEA9D23" w14:textId="64FAF276" w:rsidR="00BA459D" w:rsidRDefault="00BA459D" w:rsidP="00BA459D"/>
    <w:p w14:paraId="53114D19" w14:textId="27AB84FE" w:rsidR="00562CBC" w:rsidRPr="00562CBC" w:rsidRDefault="00BA459D" w:rsidP="00BA459D">
      <w:pPr>
        <w:rPr>
          <w:b/>
          <w:bCs/>
        </w:rPr>
      </w:pPr>
      <w:r w:rsidRPr="00562CBC">
        <w:rPr>
          <w:b/>
          <w:bCs/>
        </w:rPr>
        <w:t xml:space="preserve">SELEZIONARE LE SEGUENTI OPZIONI  </w:t>
      </w:r>
      <w:r w:rsidR="00F7435B">
        <w:rPr>
          <w:b/>
          <w:bCs/>
        </w:rPr>
        <w:t>PER</w:t>
      </w:r>
      <w:r w:rsidR="00304E37">
        <w:rPr>
          <w:b/>
          <w:bCs/>
        </w:rPr>
        <w:t xml:space="preserve"> </w:t>
      </w:r>
      <w:r w:rsidR="00FB2DD6">
        <w:rPr>
          <w:b/>
          <w:bCs/>
        </w:rPr>
        <w:t xml:space="preserve"> </w:t>
      </w:r>
      <w:r w:rsidRPr="00562CBC">
        <w:rPr>
          <w:b/>
          <w:bCs/>
        </w:rPr>
        <w:t>CANDIDARSI</w:t>
      </w:r>
      <w:r w:rsidR="00304E37">
        <w:rPr>
          <w:b/>
          <w:bCs/>
        </w:rPr>
        <w:t xml:space="preserve"> </w:t>
      </w:r>
      <w:r w:rsidRPr="00562CBC">
        <w:rPr>
          <w:b/>
          <w:bCs/>
        </w:rPr>
        <w:t xml:space="preserve"> </w:t>
      </w:r>
      <w:r w:rsidR="00D22DF7">
        <w:rPr>
          <w:b/>
          <w:bCs/>
        </w:rPr>
        <w:t xml:space="preserve">ANCHE </w:t>
      </w:r>
      <w:r w:rsidRPr="00562CBC">
        <w:rPr>
          <w:b/>
          <w:bCs/>
        </w:rPr>
        <w:t>ALLA CARICA DI:</w:t>
      </w:r>
    </w:p>
    <w:tbl>
      <w:tblPr>
        <w:tblStyle w:val="Grigliatabella"/>
        <w:tblW w:w="3163" w:type="pct"/>
        <w:tblLook w:val="04A0" w:firstRow="1" w:lastRow="0" w:firstColumn="1" w:lastColumn="0" w:noHBand="0" w:noVBand="1"/>
      </w:tblPr>
      <w:tblGrid>
        <w:gridCol w:w="4816"/>
        <w:gridCol w:w="566"/>
        <w:gridCol w:w="709"/>
      </w:tblGrid>
      <w:tr w:rsidR="00562CBC" w14:paraId="11C99211" w14:textId="77777777" w:rsidTr="00FC7132">
        <w:trPr>
          <w:trHeight w:val="421"/>
        </w:trPr>
        <w:tc>
          <w:tcPr>
            <w:tcW w:w="3953" w:type="pct"/>
          </w:tcPr>
          <w:p w14:paraId="639DBB26" w14:textId="7023B4C6" w:rsidR="00BA459D" w:rsidRPr="006A0DEF" w:rsidRDefault="00BA459D" w:rsidP="00FC7132">
            <w:pPr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 xml:space="preserve">PRESIDENTE </w:t>
            </w:r>
            <w:r w:rsidR="006A0DEF" w:rsidRPr="006A0DEF">
              <w:rPr>
                <w:sz w:val="24"/>
                <w:szCs w:val="24"/>
              </w:rPr>
              <w:t xml:space="preserve">DELLA </w:t>
            </w:r>
            <w:r w:rsidRPr="006A0DEF">
              <w:rPr>
                <w:sz w:val="24"/>
                <w:szCs w:val="24"/>
              </w:rPr>
              <w:t>CONSULTA GIOVANI</w:t>
            </w:r>
          </w:p>
        </w:tc>
        <w:tc>
          <w:tcPr>
            <w:tcW w:w="465" w:type="pct"/>
          </w:tcPr>
          <w:p w14:paraId="3521959E" w14:textId="00B974B0" w:rsidR="00BA459D" w:rsidRPr="006A0DEF" w:rsidRDefault="00BA459D" w:rsidP="00562CBC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SI</w:t>
            </w:r>
          </w:p>
        </w:tc>
        <w:tc>
          <w:tcPr>
            <w:tcW w:w="583" w:type="pct"/>
          </w:tcPr>
          <w:p w14:paraId="6475AF0E" w14:textId="4F85B67B" w:rsidR="00BA459D" w:rsidRPr="006A0DEF" w:rsidRDefault="00BA459D" w:rsidP="00562CBC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NO</w:t>
            </w:r>
          </w:p>
        </w:tc>
      </w:tr>
    </w:tbl>
    <w:p w14:paraId="109D945F" w14:textId="5BF6FD0E" w:rsidR="00BA459D" w:rsidRDefault="00BA459D" w:rsidP="00BA459D"/>
    <w:tbl>
      <w:tblPr>
        <w:tblStyle w:val="Grigliatabella"/>
        <w:tblW w:w="3163" w:type="pct"/>
        <w:tblLook w:val="04A0" w:firstRow="1" w:lastRow="0" w:firstColumn="1" w:lastColumn="0" w:noHBand="0" w:noVBand="1"/>
      </w:tblPr>
      <w:tblGrid>
        <w:gridCol w:w="4816"/>
        <w:gridCol w:w="566"/>
        <w:gridCol w:w="709"/>
      </w:tblGrid>
      <w:tr w:rsidR="00FC7132" w:rsidRPr="006A0DEF" w14:paraId="3D2FB17A" w14:textId="77777777" w:rsidTr="00FC7132">
        <w:trPr>
          <w:trHeight w:val="421"/>
        </w:trPr>
        <w:tc>
          <w:tcPr>
            <w:tcW w:w="3953" w:type="pct"/>
          </w:tcPr>
          <w:p w14:paraId="214C8DC8" w14:textId="12679A60" w:rsidR="00FC7132" w:rsidRPr="006A0DEF" w:rsidRDefault="00FC7132" w:rsidP="00FC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</w:t>
            </w:r>
            <w:r w:rsidRPr="006A0DEF">
              <w:rPr>
                <w:sz w:val="24"/>
                <w:szCs w:val="24"/>
              </w:rPr>
              <w:t>PRESIDENTE DELLA CONSULTA GIOVANI</w:t>
            </w:r>
          </w:p>
        </w:tc>
        <w:tc>
          <w:tcPr>
            <w:tcW w:w="465" w:type="pct"/>
          </w:tcPr>
          <w:p w14:paraId="10E7E5E2" w14:textId="77777777" w:rsidR="00FC7132" w:rsidRPr="006A0DEF" w:rsidRDefault="00FC7132" w:rsidP="005F3791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SI</w:t>
            </w:r>
          </w:p>
        </w:tc>
        <w:tc>
          <w:tcPr>
            <w:tcW w:w="583" w:type="pct"/>
          </w:tcPr>
          <w:p w14:paraId="2B6AD9BB" w14:textId="77777777" w:rsidR="00FC7132" w:rsidRPr="006A0DEF" w:rsidRDefault="00FC7132" w:rsidP="005F3791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NO</w:t>
            </w:r>
          </w:p>
        </w:tc>
      </w:tr>
    </w:tbl>
    <w:p w14:paraId="47BC63C6" w14:textId="77777777" w:rsidR="00FC7132" w:rsidRDefault="00FC7132" w:rsidP="00BA459D"/>
    <w:tbl>
      <w:tblPr>
        <w:tblStyle w:val="Grigliatabella"/>
        <w:tblW w:w="3163" w:type="pct"/>
        <w:tblLook w:val="04A0" w:firstRow="1" w:lastRow="0" w:firstColumn="1" w:lastColumn="0" w:noHBand="0" w:noVBand="1"/>
      </w:tblPr>
      <w:tblGrid>
        <w:gridCol w:w="4816"/>
        <w:gridCol w:w="566"/>
        <w:gridCol w:w="709"/>
      </w:tblGrid>
      <w:tr w:rsidR="00562CBC" w14:paraId="5DE6D920" w14:textId="77777777" w:rsidTr="00FC7132">
        <w:trPr>
          <w:trHeight w:val="378"/>
        </w:trPr>
        <w:tc>
          <w:tcPr>
            <w:tcW w:w="3953" w:type="pct"/>
          </w:tcPr>
          <w:p w14:paraId="38C0EAD5" w14:textId="2E084826" w:rsidR="00562CBC" w:rsidRPr="006A0DEF" w:rsidRDefault="00562CBC" w:rsidP="006A0DEF">
            <w:pPr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MEMBRO DEL DIRETTIVO</w:t>
            </w:r>
            <w:r w:rsidR="006A0DEF" w:rsidRPr="006A0DEF">
              <w:rPr>
                <w:sz w:val="24"/>
                <w:szCs w:val="24"/>
              </w:rPr>
              <w:t xml:space="preserve"> CONSULTA </w:t>
            </w:r>
            <w:r w:rsidR="006A0DEF">
              <w:rPr>
                <w:sz w:val="24"/>
                <w:szCs w:val="24"/>
              </w:rPr>
              <w:t>G</w:t>
            </w:r>
            <w:r w:rsidR="006A0DEF" w:rsidRPr="006A0DEF">
              <w:rPr>
                <w:sz w:val="24"/>
                <w:szCs w:val="24"/>
              </w:rPr>
              <w:t>IOVANI</w:t>
            </w:r>
          </w:p>
        </w:tc>
        <w:tc>
          <w:tcPr>
            <w:tcW w:w="465" w:type="pct"/>
          </w:tcPr>
          <w:p w14:paraId="5BFDCE8F" w14:textId="77777777" w:rsidR="00562CBC" w:rsidRPr="006A0DEF" w:rsidRDefault="00562CBC" w:rsidP="002E2C29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SI</w:t>
            </w:r>
          </w:p>
        </w:tc>
        <w:tc>
          <w:tcPr>
            <w:tcW w:w="582" w:type="pct"/>
          </w:tcPr>
          <w:p w14:paraId="32EA3458" w14:textId="77777777" w:rsidR="00562CBC" w:rsidRPr="006A0DEF" w:rsidRDefault="00562CBC" w:rsidP="002E2C29">
            <w:pPr>
              <w:jc w:val="center"/>
              <w:rPr>
                <w:sz w:val="24"/>
                <w:szCs w:val="24"/>
              </w:rPr>
            </w:pPr>
            <w:r w:rsidRPr="006A0DEF">
              <w:rPr>
                <w:sz w:val="24"/>
                <w:szCs w:val="24"/>
              </w:rPr>
              <w:t>NO</w:t>
            </w:r>
          </w:p>
        </w:tc>
      </w:tr>
    </w:tbl>
    <w:p w14:paraId="78044054" w14:textId="6DC4FC06" w:rsidR="00BA459D" w:rsidRDefault="00BA459D"/>
    <w:p w14:paraId="390558FB" w14:textId="7783DF3F" w:rsidR="009C4738" w:rsidRDefault="009C4738" w:rsidP="009C4738">
      <w:pPr>
        <w:spacing w:line="240" w:lineRule="auto"/>
        <w:contextualSpacing/>
      </w:pPr>
      <w:r>
        <w:t>Castelfidardo,  data   (…………………………………)</w:t>
      </w:r>
      <w:r>
        <w:tab/>
      </w:r>
      <w:r>
        <w:tab/>
      </w:r>
      <w:r>
        <w:tab/>
      </w:r>
      <w:r>
        <w:tab/>
        <w:t xml:space="preserve">              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(dal giovane se maggiorenne)</w:t>
      </w:r>
    </w:p>
    <w:p w14:paraId="370A7A5E" w14:textId="1465956B" w:rsidR="009C4738" w:rsidRDefault="009C4738" w:rsidP="009C473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(in caso contrario  dal genitore) </w:t>
      </w:r>
    </w:p>
    <w:p w14:paraId="0F9F513D" w14:textId="3B180B47" w:rsidR="009C4738" w:rsidRDefault="009C47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31261B7" w14:textId="77777777" w:rsidR="00BD08CB" w:rsidRDefault="00BD08CB"/>
    <w:p w14:paraId="2C3C3C6F" w14:textId="77777777" w:rsidR="000C194A" w:rsidRDefault="000C194A"/>
    <w:p w14:paraId="2D325213" w14:textId="0D63522B" w:rsidR="00BD08CB" w:rsidRDefault="002C6E38">
      <w:r>
        <w:t>Modulo d</w:t>
      </w:r>
      <w:r w:rsidR="00BD08CB">
        <w:t xml:space="preserve">a inviare  </w:t>
      </w:r>
      <w:r w:rsidR="004E6FD3">
        <w:t>a</w:t>
      </w:r>
      <w:r w:rsidR="00481C45">
        <w:t xml:space="preserve">l seguente indirizzo email </w:t>
      </w:r>
      <w:r w:rsidR="004E6FD3">
        <w:t xml:space="preserve">   </w:t>
      </w:r>
      <w:hyperlink r:id="rId4" w:history="1">
        <w:r w:rsidR="004E6FD3" w:rsidRPr="00F54F0A">
          <w:rPr>
            <w:rStyle w:val="Collegamentoipertestuale"/>
          </w:rPr>
          <w:t>renato.biondini@comune.castelfidardo.an.it</w:t>
        </w:r>
      </w:hyperlink>
    </w:p>
    <w:p w14:paraId="49B08484" w14:textId="053BCFF3" w:rsidR="004E6FD3" w:rsidRDefault="000C194A">
      <w:r>
        <w:t xml:space="preserve">Renato Biondini </w:t>
      </w:r>
      <w:r w:rsidR="00481C45">
        <w:t xml:space="preserve"> -</w:t>
      </w:r>
      <w:r>
        <w:t xml:space="preserve"> </w:t>
      </w:r>
      <w:r w:rsidR="002C6E38">
        <w:t xml:space="preserve"> Ufficio Cultura, Turismo, Politiche giovanili  </w:t>
      </w:r>
      <w:r w:rsidR="00481C45">
        <w:t xml:space="preserve"> - </w:t>
      </w:r>
      <w:r w:rsidR="002C6E38">
        <w:t xml:space="preserve"> tel. 071/7829349</w:t>
      </w:r>
    </w:p>
    <w:p w14:paraId="1369CCD0" w14:textId="77777777" w:rsidR="00BD08CB" w:rsidRDefault="00BD08CB"/>
    <w:sectPr w:rsidR="00BD08CB" w:rsidSect="001B42D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34"/>
    <w:rsid w:val="000C194A"/>
    <w:rsid w:val="001B42DD"/>
    <w:rsid w:val="001B7E32"/>
    <w:rsid w:val="00296052"/>
    <w:rsid w:val="002C6E38"/>
    <w:rsid w:val="002D6066"/>
    <w:rsid w:val="00304E37"/>
    <w:rsid w:val="00344921"/>
    <w:rsid w:val="003708C1"/>
    <w:rsid w:val="003A601D"/>
    <w:rsid w:val="003E1ACA"/>
    <w:rsid w:val="00477974"/>
    <w:rsid w:val="00481C45"/>
    <w:rsid w:val="004E6FD3"/>
    <w:rsid w:val="005320BB"/>
    <w:rsid w:val="00562CBC"/>
    <w:rsid w:val="005900EE"/>
    <w:rsid w:val="006A0DEF"/>
    <w:rsid w:val="006D0D9E"/>
    <w:rsid w:val="008D7234"/>
    <w:rsid w:val="009C4738"/>
    <w:rsid w:val="00B95891"/>
    <w:rsid w:val="00BA459D"/>
    <w:rsid w:val="00BD08CB"/>
    <w:rsid w:val="00CD5B5D"/>
    <w:rsid w:val="00D22DF7"/>
    <w:rsid w:val="00DA08E8"/>
    <w:rsid w:val="00EA6EA2"/>
    <w:rsid w:val="00ED1180"/>
    <w:rsid w:val="00F7435B"/>
    <w:rsid w:val="00FB2DD6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F64"/>
  <w15:chartTrackingRefBased/>
  <w15:docId w15:val="{9BEF8D6D-5D54-4AB2-A316-D83C4ED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6F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o.biondini@comune.castelfidard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Biondini</dc:creator>
  <cp:keywords/>
  <dc:description/>
  <cp:lastModifiedBy>Renato Biondini</cp:lastModifiedBy>
  <cp:revision>7</cp:revision>
  <dcterms:created xsi:type="dcterms:W3CDTF">2024-03-19T14:42:00Z</dcterms:created>
  <dcterms:modified xsi:type="dcterms:W3CDTF">2024-04-04T09:08:00Z</dcterms:modified>
</cp:coreProperties>
</file>