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D3959" w:rsidRPr="004D65A2" w14:paraId="129B6AC5" w14:textId="77777777">
        <w:trPr>
          <w:trHeight w:val="964"/>
          <w:jc w:val="center"/>
        </w:trPr>
        <w:tc>
          <w:tcPr>
            <w:tcW w:w="10112" w:type="dxa"/>
            <w:shd w:val="clear" w:color="auto" w:fill="D9D9D9"/>
            <w:vAlign w:val="center"/>
          </w:tcPr>
          <w:p w14:paraId="2AFB72EC" w14:textId="77777777" w:rsidR="00CD3959" w:rsidRPr="004D65A2" w:rsidRDefault="00CD3959">
            <w:pPr>
              <w:pStyle w:val="Titolo"/>
              <w:widowControl w:val="0"/>
              <w:spacing w:after="0" w:line="288" w:lineRule="auto"/>
              <w:rPr>
                <w:rFonts w:ascii="Arial" w:hAnsi="Arial"/>
                <w:b w:val="0"/>
                <w:sz w:val="25"/>
                <w:szCs w:val="25"/>
              </w:rPr>
            </w:pPr>
            <w:r w:rsidRPr="004D65A2">
              <w:rPr>
                <w:rFonts w:ascii="Arial" w:hAnsi="Arial"/>
                <w:sz w:val="25"/>
                <w:szCs w:val="25"/>
              </w:rPr>
              <w:t>ELEZIONE DIRETTA DEL SINDACO E DEL CONSIGLIO COMUNALE</w:t>
            </w:r>
          </w:p>
          <w:p w14:paraId="0B749597" w14:textId="77777777" w:rsidR="00CD3959" w:rsidRPr="004D65A2" w:rsidRDefault="00CD3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5A2">
              <w:rPr>
                <w:rFonts w:ascii="Arial" w:hAnsi="Arial" w:cs="Arial"/>
                <w:b/>
                <w:bCs/>
                <w:sz w:val="25"/>
                <w:szCs w:val="25"/>
              </w:rPr>
              <w:t>RENDICONTO DELLE SPESE SOSTENUTE PER LA CAMPAGNA ELETTORALE</w:t>
            </w:r>
          </w:p>
        </w:tc>
      </w:tr>
    </w:tbl>
    <w:p w14:paraId="6F5BC1C8" w14:textId="77777777" w:rsidR="00CD3959" w:rsidRPr="004D65A2" w:rsidRDefault="00CD395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2E261B08" w14:textId="77777777" w:rsidR="00CD3959" w:rsidRPr="004D65A2" w:rsidRDefault="00CD39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06E7C1AD" w14:textId="77777777" w:rsidR="00E56ECA" w:rsidRPr="004D65A2" w:rsidRDefault="00CD3959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D65A2">
        <w:rPr>
          <w:rFonts w:ascii="Arial" w:hAnsi="Arial" w:cs="Arial"/>
          <w:sz w:val="21"/>
          <w:szCs w:val="21"/>
        </w:rPr>
        <w:t xml:space="preserve">Visto che alle votazioni </w:t>
      </w:r>
      <w:r w:rsidR="00CA0A09" w:rsidRPr="004D65A2">
        <w:rPr>
          <w:rFonts w:ascii="Arial" w:hAnsi="Arial" w:cs="Arial"/>
          <w:sz w:val="21"/>
          <w:szCs w:val="21"/>
        </w:rPr>
        <w:t>dei giorni</w:t>
      </w:r>
      <w:r w:rsidRPr="004D65A2">
        <w:rPr>
          <w:rFonts w:ascii="Arial" w:hAnsi="Arial" w:cs="Arial"/>
          <w:sz w:val="21"/>
          <w:szCs w:val="21"/>
        </w:rPr>
        <w:t xml:space="preserve">: </w:t>
      </w:r>
    </w:p>
    <w:p w14:paraId="03FDAD11" w14:textId="7F2EA3D8" w:rsidR="00E56ECA" w:rsidRPr="004D65A2" w:rsidRDefault="000734A0" w:rsidP="00E56ECA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17 e 18 ottobre 2021</w:t>
      </w:r>
    </w:p>
    <w:p w14:paraId="35E526E4" w14:textId="77777777" w:rsidR="00822B4E" w:rsidRPr="00822B4E" w:rsidRDefault="00CD3959" w:rsidP="00822B4E">
      <w:pPr>
        <w:widowControl w:val="0"/>
        <w:tabs>
          <w:tab w:val="right" w:leader="dot" w:pos="9639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5"/>
          <w:szCs w:val="15"/>
        </w:rPr>
      </w:pPr>
      <w:r w:rsidRPr="004D65A2">
        <w:rPr>
          <w:rFonts w:ascii="Arial" w:hAnsi="Arial" w:cs="Arial"/>
          <w:sz w:val="21"/>
          <w:szCs w:val="21"/>
        </w:rPr>
        <w:t>per la elezione del Sindaco</w:t>
      </w:r>
      <w:r>
        <w:rPr>
          <w:rFonts w:ascii="Arial" w:hAnsi="Arial" w:cs="Arial"/>
          <w:sz w:val="21"/>
          <w:szCs w:val="21"/>
        </w:rPr>
        <w:t xml:space="preserve"> e del Consiglio comunale del Comune di </w:t>
      </w:r>
    </w:p>
    <w:p w14:paraId="3311B7C5" w14:textId="7BCA373F" w:rsidR="00822B4E" w:rsidRPr="00515E5D" w:rsidRDefault="000734A0" w:rsidP="006E102A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MS Mincho" w:hAnsi="Arial"/>
          <w:i/>
          <w:iCs/>
          <w:sz w:val="21"/>
          <w:szCs w:val="21"/>
        </w:rPr>
        <w:t>CASTELFIDARDO</w:t>
      </w:r>
    </w:p>
    <w:p w14:paraId="49C3CA38" w14:textId="77777777" w:rsidR="00CD3959" w:rsidRDefault="00CD3959" w:rsidP="00822B4E">
      <w:pPr>
        <w:widowControl w:val="0"/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 partecipato la lista avente il contrassegno</w:t>
      </w:r>
      <w:r w:rsidR="00E56ECA">
        <w:rPr>
          <w:rFonts w:ascii="Arial" w:hAnsi="Arial" w:cs="Arial"/>
          <w:sz w:val="21"/>
          <w:szCs w:val="21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0"/>
      </w:tblGrid>
      <w:tr w:rsidR="00CD3959" w:rsidRPr="00822B4E" w14:paraId="64F613E8" w14:textId="77777777" w:rsidTr="00515E5D">
        <w:trPr>
          <w:trHeight w:val="940"/>
          <w:jc w:val="center"/>
        </w:trPr>
        <w:tc>
          <w:tcPr>
            <w:tcW w:w="9498" w:type="dxa"/>
            <w:vAlign w:val="bottom"/>
          </w:tcPr>
          <w:p w14:paraId="7731B562" w14:textId="1C9DE8C2" w:rsidR="00CD3959" w:rsidRPr="00515E5D" w:rsidRDefault="00515E5D" w:rsidP="00E56ECA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</w:t>
            </w:r>
            <w:r w:rsidR="00E56ECA" w:rsidRPr="00515E5D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</w:t>
            </w:r>
          </w:p>
          <w:p w14:paraId="49087826" w14:textId="70F720FB" w:rsidR="00E56ECA" w:rsidRPr="00822B4E" w:rsidRDefault="00822B4E" w:rsidP="00515E5D">
            <w:pPr>
              <w:widowControl w:val="0"/>
              <w:autoSpaceDE w:val="0"/>
              <w:autoSpaceDN w:val="0"/>
              <w:adjustRightInd w:val="0"/>
              <w:spacing w:before="200" w:after="40" w:line="276" w:lineRule="auto"/>
              <w:rPr>
                <w:rFonts w:ascii="Arial" w:hAnsi="Arial" w:cs="Arial"/>
                <w:sz w:val="15"/>
                <w:szCs w:val="15"/>
              </w:rPr>
            </w:pPr>
            <w:r w:rsidRPr="00515E5D">
              <w:rPr>
                <w:rFonts w:ascii="Arial" w:hAnsi="Arial" w:cs="Arial"/>
                <w:sz w:val="21"/>
                <w:szCs w:val="21"/>
              </w:rPr>
              <w:t>………………………………………</w:t>
            </w:r>
            <w:r w:rsidR="00515E5D"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</w:t>
            </w:r>
          </w:p>
        </w:tc>
      </w:tr>
    </w:tbl>
    <w:p w14:paraId="4F669DC5" w14:textId="05FB12FF" w:rsidR="00CD3959" w:rsidRDefault="00CD3959" w:rsidP="00822B4E">
      <w:pPr>
        <w:widowControl w:val="0"/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Per la quale, in relazione al disposto dell’art. 30 della legge 25 marzo 1993, n. 81,</w:t>
      </w:r>
      <w:r w:rsidR="000734A0">
        <w:rPr>
          <w:rFonts w:ascii="Arial" w:hAnsi="Arial" w:cs="Arial"/>
          <w:spacing w:val="2"/>
          <w:sz w:val="21"/>
          <w:szCs w:val="21"/>
        </w:rPr>
        <w:t xml:space="preserve"> e dell’art. 8</w:t>
      </w:r>
      <w:r w:rsidR="00A300C7">
        <w:rPr>
          <w:rFonts w:ascii="Arial" w:hAnsi="Arial" w:cs="Arial"/>
          <w:spacing w:val="2"/>
          <w:sz w:val="21"/>
          <w:szCs w:val="21"/>
        </w:rPr>
        <w:t xml:space="preserve"> c. 5</w:t>
      </w:r>
      <w:bookmarkStart w:id="0" w:name="_GoBack"/>
      <w:bookmarkEnd w:id="0"/>
      <w:r w:rsidR="000734A0">
        <w:rPr>
          <w:rFonts w:ascii="Arial" w:hAnsi="Arial" w:cs="Arial"/>
          <w:spacing w:val="2"/>
          <w:sz w:val="21"/>
          <w:szCs w:val="21"/>
        </w:rPr>
        <w:t xml:space="preserve"> dello Statuto </w:t>
      </w:r>
      <w:proofErr w:type="gramStart"/>
      <w:r w:rsidR="000734A0">
        <w:rPr>
          <w:rFonts w:ascii="Arial" w:hAnsi="Arial" w:cs="Arial"/>
          <w:spacing w:val="2"/>
          <w:sz w:val="21"/>
          <w:szCs w:val="21"/>
        </w:rPr>
        <w:t xml:space="preserve">Comunale, </w:t>
      </w:r>
      <w:r>
        <w:rPr>
          <w:rFonts w:ascii="Arial" w:hAnsi="Arial" w:cs="Arial"/>
          <w:spacing w:val="2"/>
          <w:sz w:val="21"/>
          <w:szCs w:val="21"/>
        </w:rPr>
        <w:t xml:space="preserve"> veniva</w:t>
      </w:r>
      <w:proofErr w:type="gramEnd"/>
      <w:r>
        <w:rPr>
          <w:rFonts w:ascii="Arial" w:hAnsi="Arial" w:cs="Arial"/>
          <w:spacing w:val="2"/>
          <w:sz w:val="21"/>
          <w:szCs w:val="21"/>
        </w:rPr>
        <w:t xml:space="preserve"> fatta</w:t>
      </w:r>
      <w:r>
        <w:rPr>
          <w:rFonts w:ascii="Arial" w:hAnsi="Arial" w:cs="Arial"/>
          <w:sz w:val="21"/>
          <w:szCs w:val="21"/>
        </w:rPr>
        <w:t xml:space="preserve"> dichiarazione preventiva delle spese per la campagna elettorale.</w:t>
      </w:r>
    </w:p>
    <w:p w14:paraId="2EBF7D63" w14:textId="6256B019" w:rsidR="00CD3959" w:rsidRDefault="00CD3959" w:rsidP="00822B4E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Ritenuto, in relazione a quanto dispone </w:t>
      </w:r>
      <w:r w:rsidR="000734A0">
        <w:rPr>
          <w:rFonts w:ascii="Arial" w:hAnsi="Arial" w:cs="Arial"/>
          <w:sz w:val="21"/>
          <w:szCs w:val="21"/>
        </w:rPr>
        <w:t>lo Statuto Comunale</w:t>
      </w:r>
      <w:r>
        <w:rPr>
          <w:rFonts w:ascii="Arial" w:hAnsi="Arial" w:cs="Arial"/>
          <w:sz w:val="21"/>
          <w:szCs w:val="21"/>
        </w:rPr>
        <w:t>, di dovere presentare, per le dette spese,</w:t>
      </w:r>
      <w:r w:rsidR="000734A0">
        <w:rPr>
          <w:rFonts w:ascii="Arial" w:hAnsi="Arial" w:cs="Arial"/>
          <w:sz w:val="21"/>
          <w:szCs w:val="21"/>
        </w:rPr>
        <w:t xml:space="preserve"> entro 15 giorni dal termine della campagna elettorale</w:t>
      </w:r>
      <w:r>
        <w:rPr>
          <w:rFonts w:ascii="Arial" w:hAnsi="Arial" w:cs="Arial"/>
          <w:sz w:val="21"/>
          <w:szCs w:val="21"/>
        </w:rPr>
        <w:t xml:space="preserve"> il prescritto rendiconto;</w:t>
      </w:r>
    </w:p>
    <w:p w14:paraId="033A0B3F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64CE1FEA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52AB3E68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E8609EE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4737A363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3C83E21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2A8526A8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5128CB81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2513F0DA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90B9EA2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1DD1729D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726A8A3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120202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87E2EB6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1BD30550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097F9805" w14:textId="77777777" w:rsidR="00822B4E" w:rsidRPr="00515E5D" w:rsidRDefault="00822B4E" w:rsidP="00515E5D">
      <w:pPr>
        <w:widowControl w:val="0"/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1"/>
          <w:szCs w:val="21"/>
        </w:rPr>
      </w:pPr>
      <w:r w:rsidRPr="00515E5D">
        <w:rPr>
          <w:rFonts w:ascii="Arial" w:hAnsi="Arial" w:cs="Arial"/>
          <w:sz w:val="21"/>
          <w:szCs w:val="21"/>
        </w:rPr>
        <w:tab/>
      </w:r>
    </w:p>
    <w:p w14:paraId="7EF7B601" w14:textId="77777777" w:rsidR="00CD3959" w:rsidRPr="005C693F" w:rsidRDefault="00CD3959" w:rsidP="00822B4E">
      <w:pPr>
        <w:pStyle w:val="Titolo1"/>
        <w:keepNext w:val="0"/>
        <w:widowControl w:val="0"/>
        <w:spacing w:before="360" w:after="80" w:line="360" w:lineRule="auto"/>
        <w:rPr>
          <w:b w:val="0"/>
          <w:spacing w:val="30"/>
        </w:rPr>
      </w:pPr>
      <w:r w:rsidRPr="005C693F">
        <w:rPr>
          <w:spacing w:val="30"/>
        </w:rPr>
        <w:t>DICH</w:t>
      </w:r>
      <w:r w:rsidR="005C693F" w:rsidRPr="005C693F">
        <w:rPr>
          <w:spacing w:val="30"/>
        </w:rPr>
        <w:t>I</w:t>
      </w:r>
      <w:r w:rsidRPr="005C693F">
        <w:rPr>
          <w:spacing w:val="30"/>
        </w:rPr>
        <w:t>ARA</w:t>
      </w:r>
      <w:r w:rsidR="005C693F" w:rsidRPr="005C693F">
        <w:rPr>
          <w:spacing w:val="30"/>
        </w:rPr>
        <w:t>/</w:t>
      </w:r>
      <w:r w:rsidRPr="005C693F">
        <w:rPr>
          <w:spacing w:val="30"/>
        </w:rPr>
        <w:t>NO</w:t>
      </w:r>
    </w:p>
    <w:p w14:paraId="000E3B6E" w14:textId="77777777" w:rsidR="00CD3959" w:rsidRDefault="00822B4E" w:rsidP="006E102A">
      <w:pPr>
        <w:pStyle w:val="Corpotesto"/>
        <w:widowControl w:val="0"/>
        <w:spacing w:line="360" w:lineRule="auto"/>
        <w:jc w:val="both"/>
      </w:pPr>
      <w:r>
        <w:t>c</w:t>
      </w:r>
      <w:r w:rsidR="00CD3959">
        <w:t xml:space="preserve">he per lo svolgimento della campagna elettorale per le votazioni in argomento, i sostenitori della lista ed i candidati a fronte della spesa preventivata di € </w:t>
      </w:r>
      <w:r w:rsidR="00E56ECA" w:rsidRPr="00515E5D">
        <w:t>…………</w:t>
      </w:r>
      <w:r w:rsidR="006E102A" w:rsidRPr="00515E5D">
        <w:t>…</w:t>
      </w:r>
      <w:proofErr w:type="gramStart"/>
      <w:r w:rsidR="006E102A" w:rsidRPr="00515E5D">
        <w:t>…….</w:t>
      </w:r>
      <w:proofErr w:type="gramEnd"/>
      <w:r w:rsidR="00CD3959">
        <w:t>, hanno sostenuto la complessiva spesa di €</w:t>
      </w:r>
      <w:r w:rsidR="006E102A">
        <w:t xml:space="preserve"> </w:t>
      </w:r>
      <w:r w:rsidR="00515E5D" w:rsidRPr="00515E5D">
        <w:t>………………….</w:t>
      </w:r>
      <w:r w:rsidR="00E56ECA">
        <w:t xml:space="preserve">, </w:t>
      </w:r>
      <w:r w:rsidR="00CD3959">
        <w:t>che viene rendicontata come dal seguente prospetto:</w:t>
      </w:r>
    </w:p>
    <w:p w14:paraId="3D0A9033" w14:textId="77777777" w:rsidR="00CD3959" w:rsidRDefault="00CD3959">
      <w:pPr>
        <w:pStyle w:val="Corpotesto"/>
        <w:widowControl w:val="0"/>
        <w:rPr>
          <w:sz w:val="12"/>
          <w:szCs w:val="12"/>
        </w:rPr>
      </w:pPr>
      <w:r>
        <w:br w:type="page"/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24"/>
        <w:gridCol w:w="2207"/>
        <w:gridCol w:w="1956"/>
      </w:tblGrid>
      <w:tr w:rsidR="00CD3959" w14:paraId="69063F5F" w14:textId="77777777" w:rsidTr="00F2394A">
        <w:trPr>
          <w:jc w:val="center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594AD8EE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lastRenderedPageBreak/>
              <w:t>N.D.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vAlign w:val="center"/>
          </w:tcPr>
          <w:p w14:paraId="27711939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DESCRIZIONE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38E175BA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IMPORTI PARZIALI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3C6E2821" w14:textId="77777777" w:rsidR="00CD3959" w:rsidRPr="00F2394A" w:rsidRDefault="00CD3959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IMPORTI TOTALI</w:t>
            </w:r>
          </w:p>
        </w:tc>
      </w:tr>
      <w:tr w:rsidR="00E16C81" w14:paraId="56D1E6D0" w14:textId="77777777" w:rsidTr="00F2394A">
        <w:trPr>
          <w:trHeight w:hRule="exact" w:val="284"/>
          <w:jc w:val="center"/>
        </w:trPr>
        <w:tc>
          <w:tcPr>
            <w:tcW w:w="460" w:type="dxa"/>
            <w:tcBorders>
              <w:bottom w:val="nil"/>
            </w:tcBorders>
            <w:vAlign w:val="center"/>
          </w:tcPr>
          <w:p w14:paraId="2FBA00FF" w14:textId="77777777" w:rsidR="00E16C81" w:rsidRPr="00F2394A" w:rsidRDefault="00E16C81" w:rsidP="00E16C81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1</w:t>
            </w:r>
          </w:p>
        </w:tc>
        <w:tc>
          <w:tcPr>
            <w:tcW w:w="5124" w:type="dxa"/>
            <w:tcBorders>
              <w:bottom w:val="nil"/>
            </w:tcBorders>
            <w:vAlign w:val="center"/>
          </w:tcPr>
          <w:p w14:paraId="0DC4F62E" w14:textId="77777777" w:rsidR="00E16C81" w:rsidRPr="00F2394A" w:rsidRDefault="00E16C81" w:rsidP="00A137C8">
            <w:pPr>
              <w:pStyle w:val="Corpotesto"/>
              <w:widowControl w:val="0"/>
              <w:spacing w:before="20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STAMPA E FOTOSTAMPA:</w:t>
            </w: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14:paraId="5824F762" w14:textId="77777777" w:rsidR="00E16C81" w:rsidRDefault="00E16C81" w:rsidP="00E16C81">
            <w:pPr>
              <w:pStyle w:val="Corpotesto"/>
              <w:widowControl w:val="0"/>
              <w:spacing w:before="260"/>
              <w:ind w:left="-75" w:right="-72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14:paraId="1D335F0B" w14:textId="77777777" w:rsidR="00E16C81" w:rsidRDefault="00E16C81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1CE49932" w14:textId="77777777" w:rsidTr="00F2394A">
        <w:trPr>
          <w:trHeight w:hRule="exact" w:val="1227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4D908DC8" w14:textId="77777777" w:rsidR="00CD3959" w:rsidRDefault="00CD3959" w:rsidP="00F2394A">
            <w:pPr>
              <w:pStyle w:val="Corpotesto"/>
              <w:widowControl w:val="0"/>
              <w:jc w:val="center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3D9C11CA" w14:textId="77777777" w:rsidR="00CD3959" w:rsidRDefault="00CD3959" w:rsidP="00F71E24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Manifesti</w:t>
            </w:r>
            <w:r w:rsidR="006E2D08" w:rsidRPr="00767099">
              <w:rPr>
                <w:sz w:val="15"/>
                <w:szCs w:val="15"/>
              </w:rPr>
              <w:t>…………………………………………………</w:t>
            </w:r>
            <w:r w:rsidR="00767099">
              <w:rPr>
                <w:sz w:val="15"/>
                <w:szCs w:val="15"/>
              </w:rPr>
              <w:t>……</w:t>
            </w:r>
            <w:proofErr w:type="gramStart"/>
            <w:r w:rsidR="00767099">
              <w:rPr>
                <w:sz w:val="15"/>
                <w:szCs w:val="15"/>
              </w:rPr>
              <w:t>…….</w:t>
            </w:r>
            <w:proofErr w:type="gramEnd"/>
            <w:r w:rsidR="00F2394A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………</w:t>
            </w:r>
          </w:p>
          <w:p w14:paraId="27634DF2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Giornali</w:t>
            </w:r>
            <w:r w:rsidR="006E2D08" w:rsidRPr="00767099">
              <w:rPr>
                <w:sz w:val="15"/>
                <w:szCs w:val="15"/>
              </w:rPr>
              <w:t>……………………</w:t>
            </w:r>
            <w:r w:rsidR="00767099">
              <w:rPr>
                <w:sz w:val="15"/>
                <w:szCs w:val="15"/>
              </w:rPr>
              <w:t>……</w:t>
            </w:r>
            <w:proofErr w:type="gramStart"/>
            <w:r w:rsidR="00767099">
              <w:rPr>
                <w:sz w:val="15"/>
                <w:szCs w:val="15"/>
              </w:rPr>
              <w:t>…….</w:t>
            </w:r>
            <w:proofErr w:type="gramEnd"/>
            <w:r w:rsidR="006E2D08" w:rsidRPr="00767099">
              <w:rPr>
                <w:sz w:val="15"/>
                <w:szCs w:val="15"/>
              </w:rPr>
              <w:t>……………………………</w:t>
            </w:r>
            <w:r w:rsidR="00F2394A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………..</w:t>
            </w:r>
          </w:p>
          <w:p w14:paraId="27B21568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Stampa per presentazione programma</w:t>
            </w:r>
            <w:r w:rsidR="006E2D08" w:rsidRPr="00767099">
              <w:rPr>
                <w:sz w:val="15"/>
                <w:szCs w:val="15"/>
              </w:rPr>
              <w:t>………</w:t>
            </w:r>
            <w:proofErr w:type="gramStart"/>
            <w:r w:rsidR="006E2D08" w:rsidRPr="00767099">
              <w:rPr>
                <w:sz w:val="15"/>
                <w:szCs w:val="15"/>
              </w:rPr>
              <w:t>…</w:t>
            </w:r>
            <w:r w:rsidR="00767099">
              <w:rPr>
                <w:sz w:val="15"/>
                <w:szCs w:val="15"/>
              </w:rPr>
              <w:t>….</w:t>
            </w:r>
            <w:proofErr w:type="gramEnd"/>
            <w:r w:rsidR="00767099">
              <w:rPr>
                <w:sz w:val="15"/>
                <w:szCs w:val="15"/>
              </w:rPr>
              <w:t>.</w:t>
            </w:r>
            <w:r w:rsidR="006E2D08"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…….</w:t>
            </w:r>
            <w:r w:rsidR="006E2D08" w:rsidRPr="00767099">
              <w:rPr>
                <w:sz w:val="15"/>
                <w:szCs w:val="15"/>
              </w:rPr>
              <w:t>……...</w:t>
            </w:r>
          </w:p>
          <w:p w14:paraId="75EBFE1C" w14:textId="77777777" w:rsidR="00CD3959" w:rsidRPr="00400F51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Stampa per presentazione candidature</w:t>
            </w:r>
            <w:r w:rsidR="006E2D08" w:rsidRPr="00767099">
              <w:rPr>
                <w:sz w:val="15"/>
                <w:szCs w:val="15"/>
              </w:rPr>
              <w:t>…………</w:t>
            </w:r>
            <w:r w:rsidR="00767099">
              <w:rPr>
                <w:sz w:val="15"/>
                <w:szCs w:val="15"/>
              </w:rPr>
              <w:t>…...</w:t>
            </w:r>
            <w:r w:rsidR="006E2D08"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……</w:t>
            </w:r>
            <w:r w:rsidR="006E2D08" w:rsidRPr="00767099">
              <w:rPr>
                <w:sz w:val="15"/>
                <w:szCs w:val="15"/>
              </w:rPr>
              <w:t>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79807560" w14:textId="77777777" w:rsidR="006E2D08" w:rsidRPr="00767099" w:rsidRDefault="003F2F79" w:rsidP="00767099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……</w:t>
            </w:r>
            <w:r w:rsidR="00767099"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5023D1CB" w14:textId="77777777" w:rsidR="00767099" w:rsidRPr="00767099" w:rsidRDefault="00767099" w:rsidP="00767099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09344492" w14:textId="77777777" w:rsidR="00767099" w:rsidRPr="00767099" w:rsidRDefault="00767099" w:rsidP="00767099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35375720" w14:textId="77777777" w:rsidR="003F2F79" w:rsidRDefault="00767099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7164869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59CA943D" w14:textId="77777777" w:rsidTr="00822A88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08D5DDB9" w14:textId="77777777" w:rsidR="00CD3959" w:rsidRDefault="00CD3959" w:rsidP="00F71E24">
            <w:pPr>
              <w:pStyle w:val="Corpotesto"/>
              <w:widowControl w:val="0"/>
              <w:jc w:val="center"/>
              <w:rPr>
                <w:sz w:val="8"/>
                <w:szCs w:val="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0FA7AB6C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vAlign w:val="center"/>
          </w:tcPr>
          <w:p w14:paraId="2E67FDF7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6686BB41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18EFB542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BA5CA04" w14:textId="77777777" w:rsidR="00CD3959" w:rsidRDefault="00CD3959" w:rsidP="00F71E24">
            <w:pPr>
              <w:pStyle w:val="Corpotesto"/>
              <w:widowControl w:val="0"/>
              <w:jc w:val="center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3243DDD6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1° Totale €</w:t>
            </w:r>
          </w:p>
        </w:tc>
        <w:tc>
          <w:tcPr>
            <w:tcW w:w="2174" w:type="dxa"/>
            <w:tcBorders>
              <w:top w:val="single" w:sz="4" w:space="0" w:color="auto"/>
              <w:bottom w:val="nil"/>
            </w:tcBorders>
            <w:vAlign w:val="bottom"/>
          </w:tcPr>
          <w:p w14:paraId="70A2212C" w14:textId="77777777" w:rsidR="00CD3959" w:rsidRPr="00767099" w:rsidRDefault="006E2D08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….…</w:t>
            </w:r>
            <w:r w:rsidR="00F2394A">
              <w:rPr>
                <w:sz w:val="15"/>
                <w:szCs w:val="15"/>
              </w:rPr>
              <w:t>..</w:t>
            </w:r>
            <w:r w:rsidR="00767099"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16DF8B4D" w14:textId="77777777" w:rsidR="00CD3959" w:rsidRPr="00767099" w:rsidRDefault="006E2D08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….……</w:t>
            </w:r>
            <w:r w:rsidR="00767099"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3F2F79" w14:paraId="4850D0A6" w14:textId="77777777" w:rsidTr="00822A88">
        <w:trPr>
          <w:trHeight w:hRule="exact" w:val="284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3F0965DD" w14:textId="77777777" w:rsidR="003F2F79" w:rsidRPr="00F2394A" w:rsidRDefault="003F2F79" w:rsidP="00BD1396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2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695B4A9" w14:textId="77777777" w:rsidR="003F2F79" w:rsidRPr="00F2394A" w:rsidRDefault="003F2F79" w:rsidP="00A137C8">
            <w:pPr>
              <w:pStyle w:val="Corpotesto"/>
              <w:widowControl w:val="0"/>
              <w:spacing w:before="40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RADIO E TELEVISIONE:</w:t>
            </w:r>
          </w:p>
          <w:p w14:paraId="1840AE62" w14:textId="77777777" w:rsidR="003F2F79" w:rsidRDefault="003F2F79" w:rsidP="00BD1396">
            <w:pPr>
              <w:pStyle w:val="Corpotesto"/>
              <w:widowControl w:val="0"/>
              <w:rPr>
                <w:sz w:val="18"/>
              </w:rPr>
            </w:pPr>
          </w:p>
        </w:tc>
        <w:tc>
          <w:tcPr>
            <w:tcW w:w="2174" w:type="dxa"/>
            <w:tcBorders>
              <w:bottom w:val="nil"/>
            </w:tcBorders>
            <w:vAlign w:val="center"/>
          </w:tcPr>
          <w:p w14:paraId="046EAA2A" w14:textId="77777777" w:rsidR="003F2F79" w:rsidRDefault="003F2F79" w:rsidP="00BD1396">
            <w:pPr>
              <w:pStyle w:val="Corpotesto"/>
              <w:widowControl w:val="0"/>
              <w:spacing w:before="260"/>
              <w:ind w:left="-75" w:right="-72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14:paraId="2482C874" w14:textId="77777777" w:rsidR="003F2F79" w:rsidRDefault="003F2F79" w:rsidP="00BD1396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0065FE" w14:paraId="5AC8193B" w14:textId="77777777" w:rsidTr="00F2394A">
        <w:trPr>
          <w:trHeight w:hRule="exact" w:val="964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5F614738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31F62428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4AD5F330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0CDF5E6B" w14:textId="77777777" w:rsidR="000065FE" w:rsidRPr="00F2394A" w:rsidRDefault="000065FE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7035EA83" w14:textId="77777777" w:rsidR="000065FE" w:rsidRDefault="000065FE" w:rsidP="00F71E24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Annunci pubblicitari</w:t>
            </w:r>
            <w:r w:rsidRPr="006709CE">
              <w:rPr>
                <w:sz w:val="15"/>
                <w:szCs w:val="15"/>
              </w:rPr>
              <w:t>………………………………</w:t>
            </w:r>
            <w:r w:rsidR="006709CE">
              <w:rPr>
                <w:sz w:val="15"/>
                <w:szCs w:val="15"/>
              </w:rPr>
              <w:t>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Pr="006709CE">
              <w:rPr>
                <w:sz w:val="15"/>
                <w:szCs w:val="15"/>
              </w:rPr>
              <w:t>………</w:t>
            </w:r>
            <w:r w:rsidR="00F2394A">
              <w:rPr>
                <w:sz w:val="15"/>
                <w:szCs w:val="15"/>
              </w:rPr>
              <w:t>…</w:t>
            </w:r>
            <w:r w:rsidRPr="006709CE">
              <w:rPr>
                <w:sz w:val="15"/>
                <w:szCs w:val="15"/>
              </w:rPr>
              <w:t>…….</w:t>
            </w:r>
          </w:p>
          <w:p w14:paraId="5F7293E8" w14:textId="77777777" w:rsidR="000065FE" w:rsidRDefault="000065FE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Dibattiti e tavole rotonde</w:t>
            </w:r>
            <w:r w:rsidRPr="006709CE">
              <w:rPr>
                <w:sz w:val="15"/>
                <w:szCs w:val="15"/>
              </w:rPr>
              <w:t>………</w:t>
            </w:r>
            <w:r w:rsidR="006709CE">
              <w:rPr>
                <w:sz w:val="15"/>
                <w:szCs w:val="15"/>
              </w:rPr>
              <w:t>………</w:t>
            </w:r>
            <w:r w:rsidRPr="006709CE">
              <w:rPr>
                <w:sz w:val="15"/>
                <w:szCs w:val="15"/>
              </w:rPr>
              <w:t>………………………</w:t>
            </w:r>
            <w:proofErr w:type="gramStart"/>
            <w:r w:rsidRPr="006709CE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….</w:t>
            </w:r>
            <w:proofErr w:type="gramEnd"/>
            <w:r w:rsidRPr="006709CE">
              <w:rPr>
                <w:sz w:val="15"/>
                <w:szCs w:val="15"/>
              </w:rPr>
              <w:t>……</w:t>
            </w:r>
          </w:p>
          <w:p w14:paraId="49A10FE9" w14:textId="77777777" w:rsidR="000065FE" w:rsidRPr="00A137C8" w:rsidRDefault="000065FE" w:rsidP="00A137C8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Conferenze</w:t>
            </w:r>
            <w:r w:rsidRPr="006709CE">
              <w:rPr>
                <w:sz w:val="15"/>
                <w:szCs w:val="15"/>
              </w:rPr>
              <w:t>………………………………………………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F2394A">
              <w:rPr>
                <w:sz w:val="15"/>
                <w:szCs w:val="15"/>
              </w:rPr>
              <w:t>…</w:t>
            </w:r>
            <w:r w:rsidRPr="006709CE">
              <w:rPr>
                <w:sz w:val="15"/>
                <w:szCs w:val="15"/>
              </w:rPr>
              <w:t>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42EC3550" w14:textId="77777777" w:rsidR="006709CE" w:rsidRPr="00767099" w:rsidRDefault="006709CE" w:rsidP="006709CE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7AC60577" w14:textId="77777777" w:rsidR="006709CE" w:rsidRPr="00767099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19CCAA68" w14:textId="77777777" w:rsidR="000065FE" w:rsidRDefault="006709CE" w:rsidP="00F2394A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BB21B24" w14:textId="77777777" w:rsidR="000065FE" w:rsidRDefault="000065FE" w:rsidP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27D4E270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97CCE84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540B6EE0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55A967CF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5F004145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5DB89139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2CFFAB85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763D612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2° Totale €</w:t>
            </w:r>
          </w:p>
        </w:tc>
        <w:tc>
          <w:tcPr>
            <w:tcW w:w="217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C1858B0" w14:textId="77777777" w:rsidR="00CD3959" w:rsidRDefault="006709CE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..</w:t>
            </w:r>
            <w:r w:rsidRPr="00767099">
              <w:rPr>
                <w:sz w:val="15"/>
                <w:szCs w:val="15"/>
              </w:rPr>
              <w:t>.…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4D0F4435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A137C8" w14:paraId="097A7D96" w14:textId="77777777" w:rsidTr="00822A88">
        <w:trPr>
          <w:trHeight w:hRule="exact" w:val="272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0CA82E19" w14:textId="77777777" w:rsidR="00A137C8" w:rsidRPr="00F2394A" w:rsidRDefault="00A137C8" w:rsidP="00F2394A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3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2AFD2842" w14:textId="77777777" w:rsidR="00A137C8" w:rsidRPr="00CD3959" w:rsidRDefault="00A137C8" w:rsidP="00F2394A">
            <w:pPr>
              <w:pStyle w:val="Corpotesto"/>
              <w:widowControl w:val="0"/>
              <w:rPr>
                <w:sz w:val="14"/>
                <w:szCs w:val="14"/>
              </w:rPr>
            </w:pPr>
            <w:r w:rsidRPr="00F2394A">
              <w:rPr>
                <w:sz w:val="16"/>
                <w:szCs w:val="16"/>
              </w:rPr>
              <w:t>AFFITTI E NOLI:</w:t>
            </w:r>
          </w:p>
        </w:tc>
        <w:tc>
          <w:tcPr>
            <w:tcW w:w="2174" w:type="dxa"/>
            <w:tcBorders>
              <w:bottom w:val="nil"/>
            </w:tcBorders>
          </w:tcPr>
          <w:p w14:paraId="4CFE4823" w14:textId="77777777" w:rsidR="00A137C8" w:rsidRDefault="00A137C8" w:rsidP="00CD3959">
            <w:pPr>
              <w:pStyle w:val="Corpotesto"/>
              <w:widowControl w:val="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52225096" w14:textId="77777777" w:rsidR="00A137C8" w:rsidRDefault="00A137C8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15BC9010" w14:textId="77777777" w:rsidTr="00822A88">
        <w:trPr>
          <w:trHeight w:val="1531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3B3096F8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521C79C4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29782D98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0279EE73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  <w:p w14:paraId="1ABD572B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6CC5D899" w14:textId="77777777" w:rsidR="00CD3959" w:rsidRDefault="00CD3959" w:rsidP="006709CE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Organizzazione manifestazioni</w:t>
            </w:r>
            <w:r w:rsidR="00DD2FF3" w:rsidRPr="006709CE">
              <w:rPr>
                <w:sz w:val="15"/>
                <w:szCs w:val="15"/>
              </w:rPr>
              <w:t>……………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DD2FF3" w:rsidRPr="006709CE">
              <w:rPr>
                <w:sz w:val="15"/>
                <w:szCs w:val="15"/>
              </w:rPr>
              <w:t>………………</w:t>
            </w:r>
            <w:r w:rsidR="00F2394A">
              <w:rPr>
                <w:sz w:val="15"/>
                <w:szCs w:val="15"/>
              </w:rPr>
              <w:t>…...</w:t>
            </w:r>
            <w:r w:rsidR="00DD2FF3" w:rsidRPr="006709CE">
              <w:rPr>
                <w:sz w:val="15"/>
                <w:szCs w:val="15"/>
              </w:rPr>
              <w:t>….</w:t>
            </w:r>
          </w:p>
          <w:p w14:paraId="7D135D77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Automezzi</w:t>
            </w:r>
            <w:r w:rsidR="00DD2FF3" w:rsidRPr="006709CE">
              <w:rPr>
                <w:sz w:val="15"/>
                <w:szCs w:val="15"/>
              </w:rPr>
              <w:t>………………………………………</w:t>
            </w:r>
            <w:r w:rsidR="006709CE">
              <w:rPr>
                <w:sz w:val="15"/>
                <w:szCs w:val="15"/>
              </w:rPr>
              <w:t>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DD2FF3" w:rsidRPr="006709CE">
              <w:rPr>
                <w:sz w:val="15"/>
                <w:szCs w:val="15"/>
              </w:rPr>
              <w:t>……………</w:t>
            </w:r>
            <w:r w:rsidR="00F2394A">
              <w:rPr>
                <w:sz w:val="15"/>
                <w:szCs w:val="15"/>
              </w:rPr>
              <w:t>.</w:t>
            </w:r>
            <w:r w:rsidR="00DD2FF3" w:rsidRPr="006709CE">
              <w:rPr>
                <w:sz w:val="15"/>
                <w:szCs w:val="15"/>
              </w:rPr>
              <w:t>….</w:t>
            </w:r>
          </w:p>
          <w:p w14:paraId="6AF5900B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3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Affitto locali</w:t>
            </w:r>
            <w:r w:rsidR="00DD2FF3" w:rsidRPr="006709CE">
              <w:rPr>
                <w:sz w:val="15"/>
                <w:szCs w:val="15"/>
              </w:rPr>
              <w:t>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DD2FF3" w:rsidRPr="006709CE">
              <w:rPr>
                <w:sz w:val="15"/>
                <w:szCs w:val="15"/>
              </w:rPr>
              <w:t>……………………</w:t>
            </w:r>
            <w:proofErr w:type="gramStart"/>
            <w:r w:rsidR="00DD2FF3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</w:t>
            </w:r>
            <w:proofErr w:type="gramEnd"/>
            <w:r w:rsidR="00DD2FF3" w:rsidRPr="006709CE">
              <w:rPr>
                <w:sz w:val="15"/>
                <w:szCs w:val="15"/>
              </w:rPr>
              <w:t>….</w:t>
            </w:r>
            <w:r w:rsidR="00F2394A">
              <w:rPr>
                <w:sz w:val="15"/>
                <w:szCs w:val="15"/>
              </w:rPr>
              <w:t>.</w:t>
            </w:r>
            <w:r w:rsidR="00DD2FF3" w:rsidRPr="006709CE">
              <w:rPr>
                <w:sz w:val="15"/>
                <w:szCs w:val="15"/>
              </w:rPr>
              <w:t>..</w:t>
            </w:r>
          </w:p>
          <w:p w14:paraId="69A3F2E6" w14:textId="77777777" w:rsidR="007B5657" w:rsidRPr="006709CE" w:rsidRDefault="007B5657" w:rsidP="00CD3959">
            <w:pPr>
              <w:pStyle w:val="Corpotesto"/>
              <w:widowControl w:val="0"/>
              <w:spacing w:before="8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……………………………………………………………</w:t>
            </w:r>
            <w:r w:rsidR="006709CE"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…………..</w:t>
            </w:r>
          </w:p>
          <w:p w14:paraId="51AA59F7" w14:textId="77777777" w:rsidR="00CD3959" w:rsidRPr="006709CE" w:rsidRDefault="006709CE" w:rsidP="00A137C8">
            <w:pPr>
              <w:pStyle w:val="Corpotesto"/>
              <w:widowControl w:val="0"/>
              <w:spacing w:before="8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……………………………………………………………</w:t>
            </w:r>
            <w:r>
              <w:rPr>
                <w:sz w:val="15"/>
                <w:szCs w:val="15"/>
              </w:rPr>
              <w:t>……………..…………..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0F4A2E9A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2BEA8391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5EC61F4D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71ABADB4" w14:textId="77777777" w:rsidR="006709CE" w:rsidRPr="0076709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5"/>
                <w:szCs w:val="15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  <w:p w14:paraId="6233BF56" w14:textId="77777777" w:rsidR="00CD3959" w:rsidRDefault="006709CE" w:rsidP="006709CE">
            <w:pPr>
              <w:pStyle w:val="Corpotesto"/>
              <w:widowControl w:val="0"/>
              <w:spacing w:before="100"/>
              <w:ind w:left="-75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…………</w:t>
            </w:r>
            <w:r>
              <w:rPr>
                <w:sz w:val="15"/>
                <w:szCs w:val="15"/>
              </w:rPr>
              <w:t>…….</w:t>
            </w:r>
            <w:r w:rsidRPr="00767099">
              <w:rPr>
                <w:sz w:val="15"/>
                <w:szCs w:val="15"/>
              </w:rPr>
              <w:t>……………..….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6402446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0F68C578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7DEF6863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64848F1B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4C72E370" w14:textId="77777777" w:rsidR="00CD3959" w:rsidRDefault="00CD3959">
            <w:pPr>
              <w:pStyle w:val="Corpotesto"/>
              <w:widowControl w:val="0"/>
              <w:ind w:left="-75" w:right="-72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6E8C175A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38AC2931" w14:textId="77777777" w:rsidTr="00822A88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416C441E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717DFD3A" w14:textId="77777777" w:rsidR="00CD3959" w:rsidRPr="00F2394A" w:rsidRDefault="00CD3959" w:rsidP="005A3EE8">
            <w:pPr>
              <w:pStyle w:val="Corpotesto"/>
              <w:widowControl w:val="0"/>
              <w:spacing w:before="18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3° Totale €</w:t>
            </w:r>
          </w:p>
        </w:tc>
        <w:tc>
          <w:tcPr>
            <w:tcW w:w="2174" w:type="dxa"/>
            <w:tcBorders>
              <w:top w:val="dashed" w:sz="4" w:space="0" w:color="auto"/>
              <w:bottom w:val="nil"/>
            </w:tcBorders>
            <w:vAlign w:val="bottom"/>
          </w:tcPr>
          <w:p w14:paraId="09687B1B" w14:textId="77777777" w:rsidR="00CD3959" w:rsidRDefault="006709CE" w:rsidP="00F2394A">
            <w:pPr>
              <w:pStyle w:val="Corpotesto"/>
              <w:widowControl w:val="0"/>
              <w:spacing w:after="20"/>
              <w:ind w:left="-75" w:right="-72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</w:t>
            </w:r>
            <w:r w:rsidR="00F2394A">
              <w:rPr>
                <w:sz w:val="15"/>
                <w:szCs w:val="15"/>
              </w:rPr>
              <w:t>…</w:t>
            </w:r>
            <w:r w:rsidRPr="00767099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084776FB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A137C8" w14:paraId="41BC2F4B" w14:textId="77777777" w:rsidTr="00822A88">
        <w:trPr>
          <w:trHeight w:hRule="exact" w:val="237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3FB50482" w14:textId="77777777" w:rsidR="00A137C8" w:rsidRPr="00F2394A" w:rsidRDefault="00A137C8" w:rsidP="00F2394A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4</w:t>
            </w: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1E7AC28D" w14:textId="77777777" w:rsidR="00A137C8" w:rsidRPr="00360714" w:rsidRDefault="00A137C8" w:rsidP="00F2394A">
            <w:pPr>
              <w:pStyle w:val="Corpotesto"/>
              <w:widowControl w:val="0"/>
              <w:rPr>
                <w:sz w:val="8"/>
                <w:szCs w:val="8"/>
              </w:rPr>
            </w:pPr>
            <w:r w:rsidRPr="00F2394A">
              <w:rPr>
                <w:sz w:val="16"/>
                <w:szCs w:val="16"/>
              </w:rPr>
              <w:t>VARIE:</w:t>
            </w:r>
          </w:p>
        </w:tc>
        <w:tc>
          <w:tcPr>
            <w:tcW w:w="2174" w:type="dxa"/>
            <w:tcBorders>
              <w:bottom w:val="nil"/>
            </w:tcBorders>
            <w:vAlign w:val="bottom"/>
          </w:tcPr>
          <w:p w14:paraId="66864E19" w14:textId="77777777" w:rsidR="00A137C8" w:rsidRDefault="00A137C8" w:rsidP="00A51752">
            <w:pPr>
              <w:pStyle w:val="Corpotesto"/>
              <w:widowControl w:val="0"/>
              <w:spacing w:before="2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  <w:vAlign w:val="bottom"/>
          </w:tcPr>
          <w:p w14:paraId="496EFBBC" w14:textId="77777777" w:rsidR="00A137C8" w:rsidRDefault="00A137C8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773BFD56" w14:textId="77777777" w:rsidTr="00822A88">
        <w:trPr>
          <w:trHeight w:hRule="exact" w:val="1814"/>
          <w:jc w:val="center"/>
        </w:trPr>
        <w:tc>
          <w:tcPr>
            <w:tcW w:w="460" w:type="dxa"/>
            <w:tcBorders>
              <w:top w:val="nil"/>
              <w:bottom w:val="nil"/>
            </w:tcBorders>
          </w:tcPr>
          <w:p w14:paraId="6B6F1B79" w14:textId="77777777" w:rsidR="00CD3959" w:rsidRPr="00F2394A" w:rsidRDefault="00CD3959" w:rsidP="00F71E24">
            <w:pPr>
              <w:pStyle w:val="Corpotesto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</w:tcPr>
          <w:p w14:paraId="207DD8E3" w14:textId="77777777" w:rsidR="00CD3959" w:rsidRDefault="00CD3959" w:rsidP="00B6273D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6"/>
              </w:tabs>
              <w:spacing w:before="6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Spese postali</w:t>
            </w:r>
            <w:r w:rsidR="00B6273D" w:rsidRPr="006709CE">
              <w:rPr>
                <w:sz w:val="15"/>
                <w:szCs w:val="15"/>
              </w:rPr>
              <w:t>………………………………………</w:t>
            </w:r>
            <w:r w:rsidR="006709CE">
              <w:rPr>
                <w:sz w:val="15"/>
                <w:szCs w:val="15"/>
              </w:rPr>
              <w:t>…………</w:t>
            </w:r>
            <w:r w:rsidR="00B6273D" w:rsidRPr="006709CE">
              <w:rPr>
                <w:sz w:val="15"/>
                <w:szCs w:val="15"/>
              </w:rPr>
              <w:t>…</w:t>
            </w:r>
            <w:proofErr w:type="gramStart"/>
            <w:r w:rsidR="00B6273D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.</w:t>
            </w:r>
            <w:proofErr w:type="gramEnd"/>
            <w:r w:rsidR="00F2394A">
              <w:rPr>
                <w:sz w:val="15"/>
                <w:szCs w:val="15"/>
              </w:rPr>
              <w:t>.</w:t>
            </w:r>
            <w:r w:rsidR="00B6273D" w:rsidRPr="006709CE">
              <w:rPr>
                <w:sz w:val="15"/>
                <w:szCs w:val="15"/>
              </w:rPr>
              <w:t>…...</w:t>
            </w:r>
          </w:p>
          <w:p w14:paraId="16F62D8C" w14:textId="77777777" w:rsidR="00CD3959" w:rsidRDefault="00CD3959" w:rsidP="00CD3959">
            <w:pPr>
              <w:pStyle w:val="Corpotesto"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26"/>
              </w:tabs>
              <w:spacing w:before="80"/>
              <w:ind w:left="0" w:firstLine="0"/>
              <w:rPr>
                <w:sz w:val="18"/>
              </w:rPr>
            </w:pPr>
            <w:r w:rsidRPr="00F2394A">
              <w:rPr>
                <w:sz w:val="16"/>
                <w:szCs w:val="16"/>
              </w:rPr>
              <w:t>Spese telefoniche</w:t>
            </w:r>
            <w:r w:rsidR="006709CE" w:rsidRPr="006709CE">
              <w:rPr>
                <w:sz w:val="15"/>
                <w:szCs w:val="15"/>
              </w:rPr>
              <w:t>……………………………………</w:t>
            </w:r>
            <w:r w:rsidR="006709CE">
              <w:rPr>
                <w:sz w:val="15"/>
                <w:szCs w:val="15"/>
              </w:rPr>
              <w:t>……</w:t>
            </w:r>
            <w:proofErr w:type="gramStart"/>
            <w:r w:rsidR="006709CE">
              <w:rPr>
                <w:sz w:val="15"/>
                <w:szCs w:val="15"/>
              </w:rPr>
              <w:t>…….</w:t>
            </w:r>
            <w:proofErr w:type="gramEnd"/>
            <w:r w:rsidR="006709CE">
              <w:rPr>
                <w:sz w:val="15"/>
                <w:szCs w:val="15"/>
              </w:rPr>
              <w:t>.</w:t>
            </w:r>
            <w:r w:rsidR="006709CE" w:rsidRPr="006709CE">
              <w:rPr>
                <w:sz w:val="15"/>
                <w:szCs w:val="15"/>
              </w:rPr>
              <w:t>……</w:t>
            </w:r>
            <w:r w:rsidR="00F2394A">
              <w:rPr>
                <w:sz w:val="15"/>
                <w:szCs w:val="15"/>
              </w:rPr>
              <w:t>…</w:t>
            </w:r>
            <w:r w:rsidR="00B6273D" w:rsidRPr="006709CE">
              <w:rPr>
                <w:sz w:val="15"/>
                <w:szCs w:val="15"/>
              </w:rPr>
              <w:t>…</w:t>
            </w:r>
          </w:p>
          <w:p w14:paraId="7D3E065C" w14:textId="77777777" w:rsidR="007B5657" w:rsidRPr="006709CE" w:rsidRDefault="007B5657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 w:rsidR="006709CE"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4F86E198" w14:textId="77777777" w:rsidR="006709CE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04896CE6" w14:textId="77777777" w:rsidR="006709CE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</w:t>
            </w:r>
            <w:r w:rsidRPr="006709CE">
              <w:rPr>
                <w:sz w:val="15"/>
                <w:szCs w:val="15"/>
              </w:rPr>
              <w:t>………………………………………………..</w:t>
            </w:r>
          </w:p>
          <w:p w14:paraId="27235D84" w14:textId="77777777" w:rsidR="00CD3959" w:rsidRPr="006709CE" w:rsidRDefault="006709CE" w:rsidP="006709CE">
            <w:pPr>
              <w:pStyle w:val="Corpotesto"/>
              <w:widowControl w:val="0"/>
              <w:spacing w:before="120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………………………</w:t>
            </w:r>
            <w:r>
              <w:rPr>
                <w:sz w:val="15"/>
                <w:szCs w:val="15"/>
              </w:rPr>
              <w:t>……………..………………………………………………..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14:paraId="12C76001" w14:textId="77777777" w:rsidR="00360714" w:rsidRPr="006709CE" w:rsidRDefault="00360714" w:rsidP="006709CE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…………</w:t>
            </w:r>
            <w:r w:rsidR="006709CE"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………………..</w:t>
            </w:r>
          </w:p>
          <w:p w14:paraId="05BAD20B" w14:textId="77777777" w:rsidR="00360714" w:rsidRPr="006709CE" w:rsidRDefault="00360714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 w:rsidR="006709CE"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6B18B501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2DE4CC5E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3D81064B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19DB446A" w14:textId="77777777" w:rsidR="006709CE" w:rsidRPr="006709CE" w:rsidRDefault="006709CE" w:rsidP="006709CE">
            <w:pPr>
              <w:pStyle w:val="Corpotesto"/>
              <w:widowControl w:val="0"/>
              <w:spacing w:before="120"/>
              <w:ind w:left="-75" w:right="-72"/>
              <w:jc w:val="center"/>
              <w:rPr>
                <w:sz w:val="15"/>
                <w:szCs w:val="15"/>
              </w:rPr>
            </w:pPr>
            <w:r w:rsidRPr="006709CE">
              <w:rPr>
                <w:sz w:val="15"/>
                <w:szCs w:val="15"/>
              </w:rPr>
              <w:t>…</w:t>
            </w:r>
            <w:r>
              <w:rPr>
                <w:sz w:val="15"/>
                <w:szCs w:val="15"/>
              </w:rPr>
              <w:t>………..</w:t>
            </w:r>
            <w:r w:rsidRPr="006709CE">
              <w:rPr>
                <w:sz w:val="15"/>
                <w:szCs w:val="15"/>
              </w:rPr>
              <w:t>………………………..</w:t>
            </w:r>
          </w:p>
          <w:p w14:paraId="0BDC4FD5" w14:textId="77777777" w:rsidR="00F26E52" w:rsidRPr="00A51752" w:rsidRDefault="00F26E52" w:rsidP="00F26E52">
            <w:pPr>
              <w:pStyle w:val="Corpotesto"/>
              <w:widowControl w:val="0"/>
              <w:spacing w:before="80"/>
              <w:ind w:left="-75" w:right="-72"/>
              <w:jc w:val="center"/>
              <w:rPr>
                <w:sz w:val="2"/>
                <w:szCs w:val="2"/>
              </w:rPr>
            </w:pPr>
          </w:p>
          <w:p w14:paraId="1DEF5022" w14:textId="77777777" w:rsidR="00360714" w:rsidRDefault="00360714" w:rsidP="00360714">
            <w:pPr>
              <w:pStyle w:val="Corpotesto"/>
              <w:widowControl w:val="0"/>
              <w:ind w:left="-75" w:right="-72"/>
              <w:jc w:val="center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0E1F336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18"/>
              </w:rPr>
            </w:pPr>
          </w:p>
        </w:tc>
      </w:tr>
      <w:tr w:rsidR="00CD3959" w14:paraId="6A263F4F" w14:textId="77777777" w:rsidTr="00F2394A">
        <w:trPr>
          <w:trHeight w:val="61"/>
          <w:jc w:val="center"/>
        </w:trPr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5372B837" w14:textId="77777777" w:rsidR="00CD3959" w:rsidRDefault="00CD3959">
            <w:pPr>
              <w:pStyle w:val="Corpotesto"/>
              <w:widowControl w:val="0"/>
              <w:rPr>
                <w:sz w:val="8"/>
                <w:szCs w:val="8"/>
              </w:rPr>
            </w:pPr>
          </w:p>
        </w:tc>
        <w:tc>
          <w:tcPr>
            <w:tcW w:w="5124" w:type="dxa"/>
            <w:tcBorders>
              <w:top w:val="nil"/>
              <w:bottom w:val="nil"/>
            </w:tcBorders>
            <w:vAlign w:val="center"/>
          </w:tcPr>
          <w:p w14:paraId="7311F19D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  <w:vAlign w:val="center"/>
          </w:tcPr>
          <w:p w14:paraId="126F19DC" w14:textId="77777777" w:rsidR="00CD3959" w:rsidRDefault="00CD3959">
            <w:pPr>
              <w:pStyle w:val="Corpotesto"/>
              <w:widowControl w:val="0"/>
              <w:jc w:val="right"/>
              <w:rPr>
                <w:sz w:val="8"/>
                <w:szCs w:val="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vAlign w:val="bottom"/>
          </w:tcPr>
          <w:p w14:paraId="4B3FD048" w14:textId="77777777" w:rsidR="00CD3959" w:rsidRDefault="00CD3959">
            <w:pPr>
              <w:pStyle w:val="Corpotesto"/>
              <w:widowControl w:val="0"/>
              <w:ind w:left="-68" w:right="-72"/>
              <w:jc w:val="center"/>
              <w:rPr>
                <w:sz w:val="8"/>
                <w:szCs w:val="8"/>
              </w:rPr>
            </w:pPr>
          </w:p>
        </w:tc>
      </w:tr>
      <w:tr w:rsidR="00CD3959" w14:paraId="7B8CD2F3" w14:textId="77777777" w:rsidTr="00C47B9C">
        <w:trPr>
          <w:trHeight w:hRule="exact" w:val="397"/>
          <w:jc w:val="center"/>
        </w:trPr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579BC7" w14:textId="77777777" w:rsidR="00CD3959" w:rsidRDefault="00CD3959">
            <w:pPr>
              <w:pStyle w:val="Corpotesto"/>
              <w:widowControl w:val="0"/>
              <w:jc w:val="right"/>
              <w:rPr>
                <w:sz w:val="18"/>
              </w:rPr>
            </w:pP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001894" w14:textId="77777777" w:rsidR="00CD3959" w:rsidRPr="00F2394A" w:rsidRDefault="00CD3959" w:rsidP="00400F51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4° Totale €</w:t>
            </w:r>
          </w:p>
        </w:tc>
        <w:tc>
          <w:tcPr>
            <w:tcW w:w="2174" w:type="dxa"/>
            <w:tcBorders>
              <w:top w:val="single" w:sz="4" w:space="0" w:color="auto"/>
              <w:bottom w:val="nil"/>
            </w:tcBorders>
            <w:vAlign w:val="bottom"/>
          </w:tcPr>
          <w:p w14:paraId="02BBC634" w14:textId="77777777" w:rsidR="00CD3959" w:rsidRDefault="006709CE" w:rsidP="00F2394A">
            <w:pPr>
              <w:pStyle w:val="Corpotesto"/>
              <w:widowControl w:val="0"/>
              <w:spacing w:after="20"/>
              <w:jc w:val="right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</w:t>
            </w:r>
            <w:r>
              <w:rPr>
                <w:sz w:val="15"/>
                <w:szCs w:val="15"/>
              </w:rPr>
              <w:t>………</w:t>
            </w:r>
            <w:r w:rsidRPr="00767099">
              <w:rPr>
                <w:sz w:val="15"/>
                <w:szCs w:val="15"/>
              </w:rPr>
              <w:t>…………………….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vAlign w:val="bottom"/>
          </w:tcPr>
          <w:p w14:paraId="78AF6399" w14:textId="77777777" w:rsidR="00CD3959" w:rsidRDefault="006709CE" w:rsidP="00F2394A">
            <w:pPr>
              <w:pStyle w:val="Corpotesto"/>
              <w:widowControl w:val="0"/>
              <w:spacing w:after="2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  <w:tr w:rsidR="00CD3959" w14:paraId="7DD70791" w14:textId="77777777" w:rsidTr="00C47B9C">
        <w:trPr>
          <w:trHeight w:hRule="exact" w:val="394"/>
          <w:jc w:val="center"/>
        </w:trPr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85BA79" w14:textId="77777777" w:rsidR="00CD3959" w:rsidRPr="00F2394A" w:rsidRDefault="00CD3959" w:rsidP="00C47B9C">
            <w:pPr>
              <w:pStyle w:val="Corpotesto"/>
              <w:widowControl w:val="0"/>
              <w:spacing w:before="120"/>
              <w:jc w:val="right"/>
              <w:rPr>
                <w:sz w:val="16"/>
                <w:szCs w:val="16"/>
              </w:rPr>
            </w:pPr>
            <w:r w:rsidRPr="00F2394A">
              <w:rPr>
                <w:sz w:val="16"/>
                <w:szCs w:val="16"/>
              </w:rPr>
              <w:t>Totale generale delle spese €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F9A15" w14:textId="77777777" w:rsidR="00CD3959" w:rsidRDefault="00C47B9C" w:rsidP="00C47B9C">
            <w:pPr>
              <w:pStyle w:val="Corpotesto"/>
              <w:widowControl w:val="0"/>
              <w:spacing w:after="40"/>
              <w:ind w:left="-68" w:right="-72"/>
              <w:jc w:val="center"/>
              <w:rPr>
                <w:sz w:val="18"/>
              </w:rPr>
            </w:pPr>
            <w:r w:rsidRPr="00767099">
              <w:rPr>
                <w:sz w:val="15"/>
                <w:szCs w:val="15"/>
              </w:rPr>
              <w:t>….……</w:t>
            </w:r>
            <w:r>
              <w:rPr>
                <w:sz w:val="15"/>
                <w:szCs w:val="15"/>
              </w:rPr>
              <w:t>……</w:t>
            </w:r>
            <w:r w:rsidRPr="00767099">
              <w:rPr>
                <w:sz w:val="15"/>
                <w:szCs w:val="15"/>
              </w:rPr>
              <w:t>………………….</w:t>
            </w:r>
          </w:p>
        </w:tc>
      </w:tr>
    </w:tbl>
    <w:p w14:paraId="3D4A5444" w14:textId="77777777" w:rsidR="00CD3959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678F81A7" w14:textId="77777777" w:rsidR="006709CE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076DD26A" w14:textId="77777777" w:rsidR="006709CE" w:rsidRPr="00515E5D" w:rsidRDefault="006709CE" w:rsidP="00735EC1">
      <w:pPr>
        <w:pStyle w:val="Corpotesto"/>
        <w:widowControl w:val="0"/>
        <w:tabs>
          <w:tab w:val="right" w:leader="dot" w:pos="9639"/>
        </w:tabs>
        <w:spacing w:before="120"/>
        <w:rPr>
          <w:sz w:val="18"/>
          <w:szCs w:val="18"/>
        </w:rPr>
      </w:pPr>
      <w:r w:rsidRPr="00515E5D">
        <w:rPr>
          <w:sz w:val="18"/>
          <w:szCs w:val="18"/>
        </w:rPr>
        <w:tab/>
      </w:r>
    </w:p>
    <w:p w14:paraId="1B2DF1D2" w14:textId="77777777" w:rsidR="00A137C8" w:rsidRDefault="00A137C8">
      <w:pPr>
        <w:pStyle w:val="Corpotesto"/>
        <w:widowControl w:val="0"/>
        <w:rPr>
          <w:sz w:val="20"/>
          <w:szCs w:val="20"/>
        </w:rPr>
      </w:pPr>
    </w:p>
    <w:p w14:paraId="4CA2B970" w14:textId="77777777" w:rsidR="00CD3959" w:rsidRDefault="00CD3959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CD3959">
          <w:footerReference w:type="default" r:id="rId8"/>
          <w:type w:val="continuous"/>
          <w:pgSz w:w="11907" w:h="16840" w:code="9"/>
          <w:pgMar w:top="1134" w:right="1134" w:bottom="1134" w:left="1134" w:header="720" w:footer="720" w:gutter="0"/>
          <w:cols w:space="720"/>
          <w:formProt w:val="0"/>
          <w:noEndnote/>
        </w:sectPr>
      </w:pPr>
    </w:p>
    <w:p w14:paraId="19B0E7B7" w14:textId="39977EFD" w:rsidR="00515E5D" w:rsidRDefault="00515E5D" w:rsidP="00515E5D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bookmarkStart w:id="1" w:name="__Logo__"/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instrText xml:space="preserve"> FORMTEXT </w:instrText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separate"/>
      </w:r>
      <w:r w:rsidRPr="00515E5D">
        <w:rPr>
          <w:rFonts w:ascii="Arial" w:eastAsia="MS Mincho" w:hAnsi="Arial"/>
          <w:i/>
          <w:iCs/>
          <w:noProof/>
          <w:color w:val="FFFFFF"/>
          <w:sz w:val="32"/>
          <w:szCs w:val="32"/>
        </w:rPr>
        <w:t>l</w:t>
      </w:r>
      <w:r w:rsidRPr="00515E5D">
        <w:rPr>
          <w:rFonts w:ascii="Arial" w:eastAsia="MS Mincho" w:hAnsi="Arial"/>
          <w:i/>
          <w:iCs/>
          <w:color w:val="FFFFFF"/>
          <w:sz w:val="32"/>
          <w:szCs w:val="32"/>
        </w:rPr>
        <w:fldChar w:fldCharType="end"/>
      </w:r>
      <w:bookmarkEnd w:id="1"/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Pr="00EB5B22">
        <w:rPr>
          <w:rFonts w:ascii="Arial" w:eastAsia="MS Mincho" w:hAnsi="Arial"/>
          <w:i/>
          <w:iCs/>
          <w:sz w:val="32"/>
          <w:szCs w:val="32"/>
        </w:rPr>
        <w:t>Comune di</w:t>
      </w:r>
      <w:r>
        <w:rPr>
          <w:rFonts w:ascii="Arial" w:eastAsia="MS Mincho" w:hAnsi="Arial"/>
          <w:i/>
          <w:iCs/>
          <w:sz w:val="32"/>
          <w:szCs w:val="32"/>
        </w:rPr>
        <w:t xml:space="preserve"> </w:t>
      </w:r>
      <w:r w:rsidR="000734A0">
        <w:rPr>
          <w:rFonts w:ascii="Arial" w:eastAsia="MS Mincho" w:hAnsi="Arial"/>
          <w:i/>
          <w:iCs/>
          <w:sz w:val="32"/>
          <w:szCs w:val="15"/>
        </w:rPr>
        <w:t>CASTELFIDARDO</w:t>
      </w:r>
    </w:p>
    <w:p w14:paraId="32B60BC8" w14:textId="74FF3A4B" w:rsidR="00515E5D" w:rsidRPr="00EB5B22" w:rsidRDefault="00515E5D" w:rsidP="00515E5D">
      <w:pPr>
        <w:pStyle w:val="Testonormale"/>
        <w:tabs>
          <w:tab w:val="right" w:leader="dot" w:pos="1843"/>
        </w:tabs>
        <w:spacing w:before="120"/>
        <w:jc w:val="center"/>
        <w:rPr>
          <w:rFonts w:ascii="Arial" w:eastAsia="MS Mincho" w:hAnsi="Arial"/>
          <w:iCs/>
          <w:sz w:val="32"/>
          <w:szCs w:val="32"/>
        </w:rPr>
      </w:pPr>
      <w:r w:rsidRPr="00EB5B22">
        <w:rPr>
          <w:rFonts w:ascii="Arial" w:eastAsia="MS Mincho" w:hAnsi="Arial"/>
          <w:i/>
          <w:iCs/>
          <w:sz w:val="32"/>
          <w:szCs w:val="32"/>
        </w:rPr>
        <w:t>Prov</w:t>
      </w:r>
      <w:r>
        <w:rPr>
          <w:rFonts w:ascii="Arial" w:eastAsia="MS Mincho" w:hAnsi="Arial"/>
          <w:i/>
          <w:iCs/>
          <w:sz w:val="32"/>
          <w:szCs w:val="32"/>
        </w:rPr>
        <w:t xml:space="preserve">incia di </w:t>
      </w:r>
      <w:r w:rsidR="000734A0">
        <w:rPr>
          <w:rFonts w:ascii="Arial" w:eastAsia="MS Mincho" w:hAnsi="Arial"/>
          <w:i/>
          <w:iCs/>
          <w:sz w:val="32"/>
          <w:szCs w:val="15"/>
        </w:rPr>
        <w:t>ANCONA</w:t>
      </w:r>
    </w:p>
    <w:p w14:paraId="0CEEC942" w14:textId="77777777" w:rsidR="00CD3959" w:rsidRDefault="00CD3959" w:rsidP="00515E5D">
      <w:pPr>
        <w:spacing w:before="160"/>
        <w:ind w:firstLine="284"/>
        <w:jc w:val="both"/>
        <w:rPr>
          <w:rFonts w:ascii="Arial" w:eastAsia="Times" w:hAnsi="Arial" w:cs="Arial"/>
          <w:sz w:val="19"/>
          <w:szCs w:val="19"/>
        </w:rPr>
      </w:pPr>
      <w:r>
        <w:rPr>
          <w:rFonts w:ascii="Arial" w:eastAsia="Times" w:hAnsi="Arial" w:cs="Arial"/>
          <w:sz w:val="19"/>
          <w:szCs w:val="19"/>
        </w:rPr>
        <w:t>Il sottoscritto responsabile del servizio delle pubblicazioni aventi effetto di pubblicità legale, visti gli atti d’ufficio,</w:t>
      </w:r>
    </w:p>
    <w:p w14:paraId="3FAB9509" w14:textId="77777777" w:rsidR="00CD3959" w:rsidRPr="005C693F" w:rsidRDefault="00CD3959" w:rsidP="00735EC1">
      <w:pPr>
        <w:spacing w:before="120" w:line="360" w:lineRule="auto"/>
        <w:jc w:val="center"/>
        <w:rPr>
          <w:rFonts w:ascii="Arial" w:hAnsi="Arial" w:cs="Arial"/>
          <w:spacing w:val="30"/>
          <w:sz w:val="19"/>
          <w:szCs w:val="19"/>
        </w:rPr>
      </w:pPr>
      <w:r w:rsidRPr="005C693F">
        <w:rPr>
          <w:rFonts w:ascii="Arial" w:hAnsi="Arial" w:cs="Arial"/>
          <w:b/>
          <w:spacing w:val="30"/>
          <w:sz w:val="19"/>
          <w:szCs w:val="19"/>
          <w:u w:val="single"/>
        </w:rPr>
        <w:t>ATTESTA</w:t>
      </w:r>
    </w:p>
    <w:p w14:paraId="34814C9E" w14:textId="22B88148" w:rsidR="00CD3959" w:rsidRDefault="00CD395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che il presente documento è stato pubblicato, per </w:t>
      </w:r>
      <w:r w:rsidR="000734A0">
        <w:rPr>
          <w:rFonts w:ascii="Arial" w:hAnsi="Arial" w:cs="Arial"/>
          <w:sz w:val="19"/>
          <w:szCs w:val="19"/>
        </w:rPr>
        <w:t>30</w:t>
      </w:r>
      <w:r>
        <w:rPr>
          <w:rFonts w:ascii="Arial" w:hAnsi="Arial" w:cs="Arial"/>
          <w:sz w:val="19"/>
          <w:szCs w:val="19"/>
        </w:rPr>
        <w:t xml:space="preserve"> giorni consecutivi:</w:t>
      </w:r>
    </w:p>
    <w:p w14:paraId="5F6514C6" w14:textId="77777777" w:rsidR="00CD3959" w:rsidRPr="00515E5D" w:rsidRDefault="00CD3959" w:rsidP="00735EC1">
      <w:pPr>
        <w:spacing w:before="100" w:after="100" w:line="260" w:lineRule="exact"/>
        <w:jc w:val="center"/>
        <w:rPr>
          <w:rFonts w:ascii="Arial" w:hAnsi="Arial" w:cs="Arial"/>
          <w:sz w:val="19"/>
          <w:szCs w:val="19"/>
        </w:rPr>
      </w:pPr>
      <w:r w:rsidRPr="00515E5D">
        <w:rPr>
          <w:rFonts w:ascii="Arial" w:hAnsi="Arial" w:cs="Arial"/>
          <w:sz w:val="19"/>
          <w:szCs w:val="19"/>
        </w:rPr>
        <w:t xml:space="preserve">dal </w:t>
      </w:r>
      <w:r w:rsidR="00B643E0" w:rsidRPr="00515E5D">
        <w:rPr>
          <w:rFonts w:ascii="Arial" w:hAnsi="Arial" w:cs="Arial"/>
          <w:sz w:val="19"/>
          <w:szCs w:val="19"/>
        </w:rPr>
        <w:t>……………………………….</w:t>
      </w:r>
      <w:r w:rsidRPr="00515E5D">
        <w:rPr>
          <w:rFonts w:ascii="Arial" w:hAnsi="Arial" w:cs="Arial"/>
          <w:sz w:val="19"/>
          <w:szCs w:val="19"/>
        </w:rPr>
        <w:t xml:space="preserve"> al </w:t>
      </w:r>
      <w:r w:rsidR="006709CE" w:rsidRPr="00515E5D">
        <w:rPr>
          <w:rFonts w:ascii="Arial" w:hAnsi="Arial" w:cs="Arial"/>
          <w:sz w:val="19"/>
          <w:szCs w:val="19"/>
        </w:rPr>
        <w:t>……………………………….</w:t>
      </w:r>
    </w:p>
    <w:p w14:paraId="43DAE5CB" w14:textId="77777777" w:rsidR="00CD3959" w:rsidRDefault="00CD3959">
      <w:pPr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nel sito web istituzionale di questo Comune </w:t>
      </w:r>
      <w:r>
        <w:rPr>
          <w:rFonts w:ascii="Arial" w:hAnsi="Arial" w:cs="Arial"/>
          <w:i/>
          <w:sz w:val="19"/>
          <w:szCs w:val="19"/>
        </w:rPr>
        <w:t>(art. 32, comma 1, della legge 18 giugno 2009, n. 69).</w:t>
      </w:r>
    </w:p>
    <w:p w14:paraId="3FAE6BDF" w14:textId="5A48398C" w:rsidR="00CD3959" w:rsidRDefault="000B0BC9" w:rsidP="005C693F">
      <w:pPr>
        <w:tabs>
          <w:tab w:val="left" w:pos="6521"/>
        </w:tabs>
        <w:spacing w:before="180" w:after="60" w:line="312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14048" wp14:editId="60A981E7">
                <wp:simplePos x="0" y="0"/>
                <wp:positionH relativeFrom="column">
                  <wp:posOffset>3173730</wp:posOffset>
                </wp:positionH>
                <wp:positionV relativeFrom="paragraph">
                  <wp:posOffset>194945</wp:posOffset>
                </wp:positionV>
                <wp:extent cx="648000" cy="6480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AB729" w14:textId="77777777" w:rsidR="0064740E" w:rsidRPr="00E839C8" w:rsidRDefault="0064740E" w:rsidP="0064740E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2216281" w14:textId="77777777" w:rsidR="0064740E" w:rsidRPr="00E839C8" w:rsidRDefault="0064740E" w:rsidP="0064740E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1F14048" id="Oval 2" o:spid="_x0000_s1026" style="position:absolute;left:0;text-align:left;margin-left:249.9pt;margin-top:15.35pt;width:5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XL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8+s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">
                <v:textbox>
                  <w:txbxContent>
                    <w:p w14:paraId="1C0AB729" w14:textId="77777777" w:rsidR="0064740E" w:rsidRPr="00E839C8" w:rsidRDefault="0064740E" w:rsidP="0064740E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2216281" w14:textId="77777777" w:rsidR="0064740E" w:rsidRPr="00E839C8" w:rsidRDefault="0064740E" w:rsidP="0064740E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B643E0" w:rsidRPr="00515E5D">
        <w:rPr>
          <w:rFonts w:ascii="Arial" w:hAnsi="Arial" w:cs="Arial"/>
          <w:sz w:val="19"/>
          <w:szCs w:val="19"/>
        </w:rPr>
        <w:t>…</w:t>
      </w:r>
      <w:r w:rsidR="0064740E" w:rsidRPr="00515E5D">
        <w:rPr>
          <w:rFonts w:ascii="Arial" w:hAnsi="Arial" w:cs="Arial"/>
          <w:sz w:val="19"/>
          <w:szCs w:val="19"/>
        </w:rPr>
        <w:t>……………………………………</w:t>
      </w:r>
      <w:r w:rsidR="00CD3959" w:rsidRPr="00515E5D">
        <w:rPr>
          <w:rFonts w:ascii="Arial" w:hAnsi="Arial" w:cs="Arial"/>
          <w:i/>
          <w:sz w:val="19"/>
          <w:szCs w:val="19"/>
        </w:rPr>
        <w:t>, lì</w:t>
      </w:r>
      <w:r w:rsidR="00CD3959" w:rsidRPr="00515E5D">
        <w:rPr>
          <w:rFonts w:ascii="Arial" w:hAnsi="Arial" w:cs="Arial"/>
          <w:sz w:val="19"/>
          <w:szCs w:val="19"/>
        </w:rPr>
        <w:t xml:space="preserve"> </w:t>
      </w:r>
      <w:r w:rsidR="0064740E" w:rsidRPr="00515E5D">
        <w:rPr>
          <w:rFonts w:ascii="Arial" w:hAnsi="Arial" w:cs="Arial"/>
          <w:sz w:val="19"/>
          <w:szCs w:val="19"/>
        </w:rPr>
        <w:t>……………</w:t>
      </w:r>
      <w:r w:rsidR="005C693F">
        <w:rPr>
          <w:rFonts w:ascii="Arial" w:hAnsi="Arial" w:cs="Arial"/>
          <w:sz w:val="15"/>
          <w:szCs w:val="15"/>
        </w:rPr>
        <w:tab/>
      </w:r>
      <w:r w:rsidR="00CD3959">
        <w:rPr>
          <w:rFonts w:ascii="Arial" w:hAnsi="Arial" w:cs="Arial"/>
          <w:b/>
          <w:sz w:val="19"/>
          <w:szCs w:val="19"/>
        </w:rPr>
        <w:t>Il Responsabile del servizio</w:t>
      </w:r>
    </w:p>
    <w:p w14:paraId="216D1CA9" w14:textId="77777777" w:rsidR="00CD3959" w:rsidRPr="006709CE" w:rsidRDefault="00B643E0" w:rsidP="00735EC1">
      <w:pPr>
        <w:spacing w:before="200"/>
        <w:ind w:left="5954"/>
        <w:jc w:val="center"/>
        <w:rPr>
          <w:rFonts w:ascii="Arial" w:hAnsi="Arial" w:cs="Arial"/>
          <w:sz w:val="15"/>
          <w:szCs w:val="15"/>
        </w:rPr>
      </w:pPr>
      <w:r w:rsidRPr="006709CE">
        <w:rPr>
          <w:rFonts w:ascii="Arial" w:hAnsi="Arial" w:cs="Arial"/>
          <w:sz w:val="15"/>
          <w:szCs w:val="15"/>
        </w:rPr>
        <w:t>……………………</w:t>
      </w:r>
      <w:r w:rsidR="006709CE">
        <w:rPr>
          <w:rFonts w:ascii="Arial" w:hAnsi="Arial" w:cs="Arial"/>
          <w:sz w:val="15"/>
          <w:szCs w:val="15"/>
        </w:rPr>
        <w:t>………………</w:t>
      </w:r>
      <w:r w:rsidRPr="006709CE">
        <w:rPr>
          <w:rFonts w:ascii="Arial" w:hAnsi="Arial" w:cs="Arial"/>
          <w:sz w:val="15"/>
          <w:szCs w:val="15"/>
        </w:rPr>
        <w:t>………………………</w:t>
      </w:r>
    </w:p>
    <w:sectPr w:rsidR="00CD3959" w:rsidRPr="006709CE"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F2D3" w14:textId="77777777" w:rsidR="00211609" w:rsidRDefault="00211609">
      <w:r>
        <w:separator/>
      </w:r>
    </w:p>
  </w:endnote>
  <w:endnote w:type="continuationSeparator" w:id="0">
    <w:p w14:paraId="29F306FB" w14:textId="77777777" w:rsidR="00211609" w:rsidRDefault="0021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99BB" w14:textId="77777777" w:rsidR="00CD3959" w:rsidRDefault="00CD3959" w:rsidP="00E56ECA"/>
  <w:p w14:paraId="2D19839B" w14:textId="77777777" w:rsidR="00CD3959" w:rsidRPr="00005135" w:rsidRDefault="00CD3959" w:rsidP="00E56ECA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74F8" w14:textId="77777777" w:rsidR="00211609" w:rsidRDefault="00211609">
      <w:r>
        <w:separator/>
      </w:r>
    </w:p>
  </w:footnote>
  <w:footnote w:type="continuationSeparator" w:id="0">
    <w:p w14:paraId="57027B89" w14:textId="77777777" w:rsidR="00211609" w:rsidRDefault="0021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4126"/>
    <w:multiLevelType w:val="hybridMultilevel"/>
    <w:tmpl w:val="EF9E187A"/>
    <w:lvl w:ilvl="0" w:tplc="E5FEBEE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CA"/>
    <w:rsid w:val="000065FE"/>
    <w:rsid w:val="000734A0"/>
    <w:rsid w:val="000B0BC9"/>
    <w:rsid w:val="001478D7"/>
    <w:rsid w:val="00211609"/>
    <w:rsid w:val="00295E2F"/>
    <w:rsid w:val="00360714"/>
    <w:rsid w:val="003F2F79"/>
    <w:rsid w:val="00400F51"/>
    <w:rsid w:val="004831E8"/>
    <w:rsid w:val="00490DE4"/>
    <w:rsid w:val="004D65A2"/>
    <w:rsid w:val="00515E5D"/>
    <w:rsid w:val="005519D5"/>
    <w:rsid w:val="005A3EE8"/>
    <w:rsid w:val="005C693F"/>
    <w:rsid w:val="0064740E"/>
    <w:rsid w:val="006709CE"/>
    <w:rsid w:val="006E102A"/>
    <w:rsid w:val="006E2D08"/>
    <w:rsid w:val="00735EC1"/>
    <w:rsid w:val="00767099"/>
    <w:rsid w:val="007B5657"/>
    <w:rsid w:val="007D001B"/>
    <w:rsid w:val="00806D0A"/>
    <w:rsid w:val="00822A88"/>
    <w:rsid w:val="00822B4E"/>
    <w:rsid w:val="0093589D"/>
    <w:rsid w:val="00A137C8"/>
    <w:rsid w:val="00A300C7"/>
    <w:rsid w:val="00A51752"/>
    <w:rsid w:val="00A519D6"/>
    <w:rsid w:val="00A6511D"/>
    <w:rsid w:val="00A9474F"/>
    <w:rsid w:val="00AF735C"/>
    <w:rsid w:val="00B0460C"/>
    <w:rsid w:val="00B6273D"/>
    <w:rsid w:val="00B643E0"/>
    <w:rsid w:val="00BD1396"/>
    <w:rsid w:val="00BE0BDF"/>
    <w:rsid w:val="00C46101"/>
    <w:rsid w:val="00C47B9C"/>
    <w:rsid w:val="00CA0A09"/>
    <w:rsid w:val="00CC6FBA"/>
    <w:rsid w:val="00CD3959"/>
    <w:rsid w:val="00CE637D"/>
    <w:rsid w:val="00CE792F"/>
    <w:rsid w:val="00CF4FF6"/>
    <w:rsid w:val="00D56BB6"/>
    <w:rsid w:val="00DD2FF3"/>
    <w:rsid w:val="00E16C81"/>
    <w:rsid w:val="00E56ECA"/>
    <w:rsid w:val="00F2394A"/>
    <w:rsid w:val="00F26E52"/>
    <w:rsid w:val="00F44DBB"/>
    <w:rsid w:val="00F71E24"/>
    <w:rsid w:val="00F772D7"/>
    <w:rsid w:val="00FB15A9"/>
    <w:rsid w:val="00FB775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5E88CB"/>
  <w15:chartTrackingRefBased/>
  <w15:docId w15:val="{33ED0959-391C-4448-8885-D507B56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autoSpaceDE w:val="0"/>
      <w:autoSpaceDN w:val="0"/>
      <w:adjustRightInd w:val="0"/>
      <w:spacing w:after="422"/>
      <w:jc w:val="center"/>
    </w:pPr>
    <w:rPr>
      <w:rFonts w:ascii="Arial Narrow" w:hAnsi="Arial Narrow" w:cs="Arial"/>
      <w:b/>
      <w:bCs/>
      <w:sz w:val="30"/>
      <w:szCs w:val="39"/>
    </w:rPr>
  </w:style>
  <w:style w:type="paragraph" w:styleId="Corpotesto">
    <w:name w:val="Body Text"/>
    <w:basedOn w:val="Normale"/>
    <w:link w:val="CorpotestoCarattere"/>
    <w:semiHidden/>
    <w:pPr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rsid w:val="00E56ECA"/>
    <w:rPr>
      <w:sz w:val="24"/>
      <w:szCs w:val="24"/>
    </w:rPr>
  </w:style>
  <w:style w:type="character" w:customStyle="1" w:styleId="CorpotestoCarattere">
    <w:name w:val="Corpo testo Carattere"/>
    <w:link w:val="Corpotesto"/>
    <w:semiHidden/>
    <w:rsid w:val="007B5657"/>
    <w:rPr>
      <w:rFonts w:ascii="Arial" w:hAnsi="Arial" w:cs="Arial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0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102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15E5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515E5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96D5-9982-4423-9FC2-A3017315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DIRETTA DEL SINDACO E DEL CONSIGLIO COMUNALE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DIRETTA DEL SINDACO E DEL CONSIGLIO COMUNALE</dc:title>
  <dc:subject/>
  <dc:creator>Grafiche E.Gaspari S.r.l.</dc:creator>
  <cp:keywords/>
  <dc:description/>
  <cp:lastModifiedBy>Claudia Latini</cp:lastModifiedBy>
  <cp:revision>5</cp:revision>
  <cp:lastPrinted>2014-01-17T10:59:00Z</cp:lastPrinted>
  <dcterms:created xsi:type="dcterms:W3CDTF">2021-08-23T14:23:00Z</dcterms:created>
  <dcterms:modified xsi:type="dcterms:W3CDTF">2021-10-18T09:20:00Z</dcterms:modified>
</cp:coreProperties>
</file>