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09" w:rsidRDefault="007E3195" w:rsidP="007E319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E3195">
        <w:rPr>
          <w:rFonts w:ascii="Arial" w:hAnsi="Arial" w:cs="Arial"/>
          <w:sz w:val="24"/>
          <w:szCs w:val="24"/>
        </w:rPr>
        <w:t>MODELLO DI DOMANDA</w:t>
      </w:r>
    </w:p>
    <w:p w:rsidR="007E3195" w:rsidRDefault="007E3195" w:rsidP="007E31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7E3195" w:rsidRDefault="007E3195" w:rsidP="007E31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Al Comune di Castelfidardo</w:t>
      </w:r>
    </w:p>
    <w:p w:rsidR="007E3195" w:rsidRDefault="007E3195" w:rsidP="007E31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Settore VII “Servizi SocioEducativi”</w:t>
      </w:r>
    </w:p>
    <w:p w:rsidR="007E3195" w:rsidRDefault="007E3195" w:rsidP="007E3195">
      <w:pPr>
        <w:jc w:val="center"/>
        <w:rPr>
          <w:rFonts w:ascii="Arial" w:hAnsi="Arial" w:cs="Arial"/>
          <w:sz w:val="24"/>
          <w:szCs w:val="24"/>
        </w:rPr>
      </w:pPr>
    </w:p>
    <w:p w:rsidR="007E3195" w:rsidRDefault="007E3195" w:rsidP="007E3195">
      <w:pPr>
        <w:jc w:val="center"/>
        <w:rPr>
          <w:rFonts w:ascii="Arial" w:hAnsi="Arial" w:cs="Arial"/>
          <w:sz w:val="24"/>
          <w:szCs w:val="24"/>
        </w:rPr>
      </w:pPr>
    </w:p>
    <w:p w:rsidR="006E5B7A" w:rsidRDefault="007E3195" w:rsidP="007E31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</w:t>
      </w:r>
      <w:r w:rsidR="006E5B7A">
        <w:rPr>
          <w:rFonts w:ascii="Arial" w:hAnsi="Arial" w:cs="Arial"/>
          <w:sz w:val="24"/>
          <w:szCs w:val="24"/>
        </w:rPr>
        <w:t>_________________________________</w:t>
      </w:r>
      <w:r w:rsidR="000D45A8">
        <w:rPr>
          <w:rFonts w:ascii="Arial" w:hAnsi="Arial" w:cs="Arial"/>
          <w:sz w:val="24"/>
          <w:szCs w:val="24"/>
        </w:rPr>
        <w:t xml:space="preserve"> </w:t>
      </w:r>
    </w:p>
    <w:p w:rsidR="006E5B7A" w:rsidRDefault="000D45A8" w:rsidP="006E5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a</w:t>
      </w:r>
      <w:r w:rsidR="006E5B7A">
        <w:rPr>
          <w:rFonts w:ascii="Arial" w:hAnsi="Arial" w:cs="Arial"/>
          <w:sz w:val="24"/>
          <w:szCs w:val="24"/>
        </w:rPr>
        <w:t>____________________________ il ___________________________________</w:t>
      </w:r>
    </w:p>
    <w:p w:rsidR="006E5B7A" w:rsidRDefault="006E5B7A" w:rsidP="006E5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titolare/legale rappresentante dell’esercizio commerciale __________________________</w:t>
      </w:r>
    </w:p>
    <w:p w:rsidR="006E5B7A" w:rsidRDefault="006E5B7A" w:rsidP="006E5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sede in Castelfidardo, via ________________________________________ n. _____</w:t>
      </w:r>
    </w:p>
    <w:p w:rsidR="006E5B7A" w:rsidRDefault="006E5B7A" w:rsidP="006E5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Partita IVA ________________________ tel. _______________ cell. ________________</w:t>
      </w:r>
    </w:p>
    <w:p w:rsidR="006E5B7A" w:rsidRDefault="006E5B7A" w:rsidP="006E5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_______________________________________ pec ________________________</w:t>
      </w:r>
    </w:p>
    <w:p w:rsidR="006E5B7A" w:rsidRDefault="006E5B7A" w:rsidP="003173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:rsidR="006E5B7A" w:rsidRDefault="0031738D" w:rsidP="006E5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E5B7A">
        <w:rPr>
          <w:rFonts w:ascii="Arial" w:hAnsi="Arial" w:cs="Arial"/>
          <w:sz w:val="24"/>
          <w:szCs w:val="24"/>
        </w:rPr>
        <w:t xml:space="preserve">i essere disponibile a fornire generi alimentari e prodotti di prima necessità ai beneficiari del buono spesa </w:t>
      </w:r>
      <w:r w:rsidR="00D6509B">
        <w:rPr>
          <w:rFonts w:ascii="Arial" w:hAnsi="Arial" w:cs="Arial"/>
          <w:sz w:val="24"/>
          <w:szCs w:val="24"/>
        </w:rPr>
        <w:t xml:space="preserve">erogato dal Comune di Castelfidardo, </w:t>
      </w:r>
      <w:r w:rsidR="00D6509B" w:rsidRPr="008C40B9">
        <w:rPr>
          <w:rFonts w:ascii="Arial" w:hAnsi="Arial" w:cs="Arial"/>
          <w:b/>
          <w:sz w:val="24"/>
          <w:szCs w:val="24"/>
        </w:rPr>
        <w:t>accettando t</w:t>
      </w:r>
      <w:r w:rsidR="006B369E" w:rsidRPr="008C40B9">
        <w:rPr>
          <w:rFonts w:ascii="Arial" w:hAnsi="Arial" w:cs="Arial"/>
          <w:b/>
          <w:sz w:val="24"/>
          <w:szCs w:val="24"/>
        </w:rPr>
        <w:t>otalmente quanto previsto nell’avviso pubblico</w:t>
      </w:r>
      <w:r w:rsidR="006B369E">
        <w:rPr>
          <w:rFonts w:ascii="Arial" w:hAnsi="Arial" w:cs="Arial"/>
          <w:sz w:val="24"/>
          <w:szCs w:val="24"/>
        </w:rPr>
        <w:t>.</w:t>
      </w:r>
    </w:p>
    <w:p w:rsidR="006B369E" w:rsidRPr="0082592A" w:rsidRDefault="006B369E" w:rsidP="006B369E">
      <w:pPr>
        <w:jc w:val="both"/>
        <w:rPr>
          <w:rFonts w:ascii="Arial" w:hAnsi="Arial" w:cs="Arial"/>
          <w:sz w:val="24"/>
          <w:szCs w:val="24"/>
        </w:rPr>
      </w:pPr>
      <w:r w:rsidRPr="0082592A">
        <w:rPr>
          <w:rFonts w:ascii="Arial" w:hAnsi="Arial" w:cs="Arial"/>
          <w:sz w:val="24"/>
          <w:szCs w:val="24"/>
        </w:rPr>
        <w:t>A tal fine dichiara sotto la propria responsabilità</w:t>
      </w:r>
      <w:r w:rsidRPr="0082592A">
        <w:rPr>
          <w:rStyle w:val="Rimandonotaapidipagina"/>
          <w:rFonts w:ascii="Arial" w:hAnsi="Arial" w:cs="Arial"/>
          <w:sz w:val="24"/>
          <w:szCs w:val="24"/>
        </w:rPr>
        <w:footnoteReference w:id="1"/>
      </w:r>
      <w:r w:rsidRPr="0082592A">
        <w:rPr>
          <w:rFonts w:ascii="Arial" w:hAnsi="Arial" w:cs="Arial"/>
          <w:sz w:val="24"/>
          <w:szCs w:val="24"/>
        </w:rPr>
        <w:t xml:space="preserve"> ai sensi degli artt. 46 e 47 del D.P.R. n. 445/2000, quanto segue:</w:t>
      </w:r>
    </w:p>
    <w:p w:rsidR="006E5B7A" w:rsidRDefault="006B369E" w:rsidP="0082592A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della capacità di contrattare con la Pubblica Amministrazione;</w:t>
      </w:r>
    </w:p>
    <w:p w:rsidR="006B369E" w:rsidRDefault="006B369E" w:rsidP="0082592A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iscritto nel registro Imprese presso la Camera di Commercio, Industria, Artigianato e Agricoltura per le attività previste nell’avviso pubblico;</w:t>
      </w:r>
    </w:p>
    <w:p w:rsidR="00EC0D65" w:rsidRDefault="0082592A" w:rsidP="0082592A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autorizzare il trattamento dei dati personali e sensibili per l’adesione al servizio in questione, ai sensi del Regolamento UE 679/2016</w:t>
      </w:r>
      <w:r w:rsidR="00EC0D65">
        <w:rPr>
          <w:rFonts w:ascii="Arial" w:hAnsi="Arial" w:cs="Arial"/>
          <w:sz w:val="24"/>
          <w:szCs w:val="24"/>
        </w:rPr>
        <w:t>;</w:t>
      </w:r>
    </w:p>
    <w:p w:rsidR="0082592A" w:rsidRDefault="00EC0D65" w:rsidP="0082592A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applicare la seguente percentuale di sconto _____________</w:t>
      </w:r>
      <w:r w:rsidR="0082592A">
        <w:rPr>
          <w:rFonts w:ascii="Arial" w:hAnsi="Arial" w:cs="Arial"/>
          <w:sz w:val="24"/>
          <w:szCs w:val="24"/>
        </w:rPr>
        <w:t>.</w:t>
      </w:r>
    </w:p>
    <w:p w:rsidR="0082592A" w:rsidRDefault="0082592A" w:rsidP="0082592A">
      <w:pPr>
        <w:pStyle w:val="Paragrafoelenco"/>
        <w:rPr>
          <w:rFonts w:ascii="Arial" w:hAnsi="Arial" w:cs="Arial"/>
          <w:sz w:val="24"/>
          <w:szCs w:val="24"/>
        </w:rPr>
      </w:pPr>
    </w:p>
    <w:p w:rsidR="0082592A" w:rsidRDefault="0082592A" w:rsidP="0082592A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____________________________</w:t>
      </w:r>
    </w:p>
    <w:p w:rsidR="0082592A" w:rsidRDefault="0082592A" w:rsidP="0082592A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IL RICHIEDENTE</w:t>
      </w:r>
    </w:p>
    <w:p w:rsidR="0082592A" w:rsidRDefault="0082592A" w:rsidP="0082592A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82592A" w:rsidRDefault="0082592A" w:rsidP="0082592A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_______________________</w:t>
      </w:r>
    </w:p>
    <w:p w:rsidR="0082592A" w:rsidRDefault="0082592A" w:rsidP="0082592A">
      <w:pPr>
        <w:pStyle w:val="Paragrafoelenco"/>
        <w:rPr>
          <w:rFonts w:ascii="Arial" w:hAnsi="Arial" w:cs="Arial"/>
          <w:sz w:val="24"/>
          <w:szCs w:val="24"/>
        </w:rPr>
      </w:pPr>
    </w:p>
    <w:p w:rsidR="0082592A" w:rsidRDefault="0082592A" w:rsidP="0082592A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allega copia del documento di </w:t>
      </w:r>
    </w:p>
    <w:p w:rsidR="0082592A" w:rsidRDefault="0082592A" w:rsidP="0082592A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Identità in corso di validità</w:t>
      </w:r>
    </w:p>
    <w:sectPr w:rsidR="0082592A" w:rsidSect="005A1AB1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AA0" w:rsidRDefault="00A26AA0" w:rsidP="006B369E">
      <w:pPr>
        <w:spacing w:after="0" w:line="240" w:lineRule="auto"/>
      </w:pPr>
      <w:r>
        <w:separator/>
      </w:r>
    </w:p>
  </w:endnote>
  <w:endnote w:type="continuationSeparator" w:id="0">
    <w:p w:rsidR="00A26AA0" w:rsidRDefault="00A26AA0" w:rsidP="006B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AA0" w:rsidRDefault="00A26AA0" w:rsidP="006B369E">
      <w:pPr>
        <w:spacing w:after="0" w:line="240" w:lineRule="auto"/>
      </w:pPr>
      <w:r>
        <w:separator/>
      </w:r>
    </w:p>
  </w:footnote>
  <w:footnote w:type="continuationSeparator" w:id="0">
    <w:p w:rsidR="00A26AA0" w:rsidRDefault="00A26AA0" w:rsidP="006B369E">
      <w:pPr>
        <w:spacing w:after="0" w:line="240" w:lineRule="auto"/>
      </w:pPr>
      <w:r>
        <w:continuationSeparator/>
      </w:r>
    </w:p>
  </w:footnote>
  <w:footnote w:id="1">
    <w:p w:rsidR="006B369E" w:rsidRDefault="006B369E" w:rsidP="006B369E">
      <w:pPr>
        <w:pStyle w:val="Testonotaapidipagina"/>
        <w:spacing w:after="0"/>
        <w:ind w:left="284" w:hanging="284"/>
      </w:pPr>
      <w:r>
        <w:rPr>
          <w:rStyle w:val="Rimandonotaapidipagina"/>
        </w:rPr>
        <w:footnoteRef/>
      </w:r>
      <w:r>
        <w:tab/>
      </w:r>
      <w:r>
        <w:rPr>
          <w:sz w:val="18"/>
          <w:szCs w:val="18"/>
        </w:rPr>
        <w:t>Art. 76 D.P.R. n. 445/2000, commi 1, 2 e 3: “Chiunque rilasci dichiarazioni mendaci, forma atti falsi o ne fa uso nei casi previsti dal presente testo unico è punito ai sensi del codice penale e delle leggi speciali in materia.  L’esibizione di un atto contenente dati non più rispondenti a verità equivale ad uso di atto falso.  Le dichiarazioni sostitutive rese ai sensi degli artt. 46 e 47 e le dichiarazioni rese per conto delle persone indicate nell’art. 4, comma 2, sono considerate come fatte a pubblico ufficiale”.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2098"/>
    <w:multiLevelType w:val="multilevel"/>
    <w:tmpl w:val="1DC2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B7560"/>
    <w:multiLevelType w:val="hybridMultilevel"/>
    <w:tmpl w:val="C876E390"/>
    <w:lvl w:ilvl="0" w:tplc="A51C8D78">
      <w:numFmt w:val="bullet"/>
      <w:lvlText w:val="-"/>
      <w:lvlJc w:val="left"/>
      <w:pPr>
        <w:ind w:left="549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2" w15:restartNumberingAfterBreak="0">
    <w:nsid w:val="10071D36"/>
    <w:multiLevelType w:val="multilevel"/>
    <w:tmpl w:val="C49C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10183"/>
    <w:multiLevelType w:val="multilevel"/>
    <w:tmpl w:val="7164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E6B73"/>
    <w:multiLevelType w:val="hybridMultilevel"/>
    <w:tmpl w:val="A94EBCBA"/>
    <w:lvl w:ilvl="0" w:tplc="023E8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F5109"/>
    <w:multiLevelType w:val="hybridMultilevel"/>
    <w:tmpl w:val="7AF81288"/>
    <w:lvl w:ilvl="0" w:tplc="9DB2675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178EB"/>
    <w:multiLevelType w:val="multilevel"/>
    <w:tmpl w:val="4698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C3389"/>
    <w:multiLevelType w:val="multilevel"/>
    <w:tmpl w:val="9EE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5252C"/>
    <w:multiLevelType w:val="multilevel"/>
    <w:tmpl w:val="AA92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77548"/>
    <w:multiLevelType w:val="hybridMultilevel"/>
    <w:tmpl w:val="C0784E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15077"/>
    <w:multiLevelType w:val="multilevel"/>
    <w:tmpl w:val="3A04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932EC"/>
    <w:multiLevelType w:val="hybridMultilevel"/>
    <w:tmpl w:val="9BA44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26DA4"/>
    <w:multiLevelType w:val="multilevel"/>
    <w:tmpl w:val="F902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8561C4"/>
    <w:multiLevelType w:val="multilevel"/>
    <w:tmpl w:val="C634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BD38EB"/>
    <w:multiLevelType w:val="hybridMultilevel"/>
    <w:tmpl w:val="3A36A4BC"/>
    <w:lvl w:ilvl="0" w:tplc="FF5861D8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F1CCB"/>
    <w:multiLevelType w:val="multilevel"/>
    <w:tmpl w:val="8466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71D02"/>
    <w:multiLevelType w:val="hybridMultilevel"/>
    <w:tmpl w:val="F44A7F4A"/>
    <w:lvl w:ilvl="0" w:tplc="2C9A906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7E0090"/>
    <w:multiLevelType w:val="multilevel"/>
    <w:tmpl w:val="9DFE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7"/>
  </w:num>
  <w:num w:numId="5">
    <w:abstractNumId w:val="17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  <w:num w:numId="16">
    <w:abstractNumId w:val="4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F8"/>
    <w:rsid w:val="00047F15"/>
    <w:rsid w:val="000A2C1A"/>
    <w:rsid w:val="000C41DD"/>
    <w:rsid w:val="000D45A8"/>
    <w:rsid w:val="001155A6"/>
    <w:rsid w:val="001264A6"/>
    <w:rsid w:val="00126AA9"/>
    <w:rsid w:val="00167BF6"/>
    <w:rsid w:val="00190606"/>
    <w:rsid w:val="001A46B1"/>
    <w:rsid w:val="001B3B03"/>
    <w:rsid w:val="001D150E"/>
    <w:rsid w:val="00294409"/>
    <w:rsid w:val="00295AA0"/>
    <w:rsid w:val="002E2794"/>
    <w:rsid w:val="002E538F"/>
    <w:rsid w:val="0031738D"/>
    <w:rsid w:val="00322A94"/>
    <w:rsid w:val="00350FE5"/>
    <w:rsid w:val="003B2B09"/>
    <w:rsid w:val="003B7CEB"/>
    <w:rsid w:val="003C4470"/>
    <w:rsid w:val="003E4257"/>
    <w:rsid w:val="00464087"/>
    <w:rsid w:val="00470E52"/>
    <w:rsid w:val="004934FB"/>
    <w:rsid w:val="004936AD"/>
    <w:rsid w:val="004D36A8"/>
    <w:rsid w:val="00532ED0"/>
    <w:rsid w:val="00562D82"/>
    <w:rsid w:val="005950B3"/>
    <w:rsid w:val="005A1A4E"/>
    <w:rsid w:val="005A1AB1"/>
    <w:rsid w:val="005C34C8"/>
    <w:rsid w:val="00600584"/>
    <w:rsid w:val="00604797"/>
    <w:rsid w:val="006075E6"/>
    <w:rsid w:val="006343A1"/>
    <w:rsid w:val="0066595F"/>
    <w:rsid w:val="0068256A"/>
    <w:rsid w:val="00690C09"/>
    <w:rsid w:val="006B369E"/>
    <w:rsid w:val="006C098C"/>
    <w:rsid w:val="006E5B7A"/>
    <w:rsid w:val="00772AA6"/>
    <w:rsid w:val="007B7A65"/>
    <w:rsid w:val="007E3131"/>
    <w:rsid w:val="007E3195"/>
    <w:rsid w:val="007E7AB6"/>
    <w:rsid w:val="007F1D45"/>
    <w:rsid w:val="008012F8"/>
    <w:rsid w:val="0082592A"/>
    <w:rsid w:val="0086635B"/>
    <w:rsid w:val="00881B35"/>
    <w:rsid w:val="00882DDB"/>
    <w:rsid w:val="00897954"/>
    <w:rsid w:val="008B0086"/>
    <w:rsid w:val="008C40B9"/>
    <w:rsid w:val="0094624F"/>
    <w:rsid w:val="009569F1"/>
    <w:rsid w:val="009611BF"/>
    <w:rsid w:val="00994FFE"/>
    <w:rsid w:val="00995902"/>
    <w:rsid w:val="009E4F19"/>
    <w:rsid w:val="00A10498"/>
    <w:rsid w:val="00A26748"/>
    <w:rsid w:val="00A26AA0"/>
    <w:rsid w:val="00A31C8A"/>
    <w:rsid w:val="00A32D31"/>
    <w:rsid w:val="00A371B6"/>
    <w:rsid w:val="00A41467"/>
    <w:rsid w:val="00A760A2"/>
    <w:rsid w:val="00AE7824"/>
    <w:rsid w:val="00AF7C80"/>
    <w:rsid w:val="00B10DDB"/>
    <w:rsid w:val="00B12A6B"/>
    <w:rsid w:val="00B54656"/>
    <w:rsid w:val="00B56E82"/>
    <w:rsid w:val="00BC218F"/>
    <w:rsid w:val="00BC56B3"/>
    <w:rsid w:val="00BE1737"/>
    <w:rsid w:val="00BE5EFD"/>
    <w:rsid w:val="00C125A3"/>
    <w:rsid w:val="00C32223"/>
    <w:rsid w:val="00C37C48"/>
    <w:rsid w:val="00C50D12"/>
    <w:rsid w:val="00C61F43"/>
    <w:rsid w:val="00CD1224"/>
    <w:rsid w:val="00CF78C0"/>
    <w:rsid w:val="00D10D94"/>
    <w:rsid w:val="00D14138"/>
    <w:rsid w:val="00D462F5"/>
    <w:rsid w:val="00D5115C"/>
    <w:rsid w:val="00D524AE"/>
    <w:rsid w:val="00D6509B"/>
    <w:rsid w:val="00D704EC"/>
    <w:rsid w:val="00E0654F"/>
    <w:rsid w:val="00E06717"/>
    <w:rsid w:val="00E221B2"/>
    <w:rsid w:val="00E8728E"/>
    <w:rsid w:val="00EC0D65"/>
    <w:rsid w:val="00ED1B49"/>
    <w:rsid w:val="00F2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F481-9C8E-40E7-8F19-DEF7D76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D45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D14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14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0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2D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2D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6408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64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6408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413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413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grame">
    <w:name w:val="grame"/>
    <w:basedOn w:val="Carpredefinitoparagrafo"/>
    <w:rsid w:val="00D14138"/>
  </w:style>
  <w:style w:type="character" w:customStyle="1" w:styleId="spelle">
    <w:name w:val="spelle"/>
    <w:basedOn w:val="Carpredefinitoparagrafo"/>
    <w:rsid w:val="00D14138"/>
  </w:style>
  <w:style w:type="paragraph" w:styleId="Corpotesto">
    <w:name w:val="Body Text"/>
    <w:basedOn w:val="Normale"/>
    <w:link w:val="CorpotestoCarattere"/>
    <w:semiHidden/>
    <w:rsid w:val="007F1D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1D45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B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04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ost-info">
    <w:name w:val="post-info"/>
    <w:basedOn w:val="Normale"/>
    <w:rsid w:val="00C37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E2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E279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2D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2D8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idden">
    <w:name w:val="hidden"/>
    <w:basedOn w:val="Normale"/>
    <w:rsid w:val="00562D82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it-IT"/>
    </w:rPr>
  </w:style>
  <w:style w:type="character" w:customStyle="1" w:styleId="platform-sharing-text2">
    <w:name w:val="platform-sharing-text2"/>
    <w:basedOn w:val="Carpredefinitoparagrafo"/>
    <w:rsid w:val="00562D82"/>
  </w:style>
  <w:style w:type="character" w:customStyle="1" w:styleId="byline2">
    <w:name w:val="byline2"/>
    <w:basedOn w:val="Carpredefinitoparagrafo"/>
    <w:rsid w:val="00562D82"/>
  </w:style>
  <w:style w:type="paragraph" w:customStyle="1" w:styleId="comment">
    <w:name w:val="comment"/>
    <w:basedOn w:val="Normale"/>
    <w:rsid w:val="00562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mment-content">
    <w:name w:val="comment-content"/>
    <w:basedOn w:val="Normale"/>
    <w:rsid w:val="00562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562D82"/>
    <w:rPr>
      <w:i/>
      <w:iCs/>
    </w:rPr>
  </w:style>
  <w:style w:type="character" w:customStyle="1" w:styleId="datetime2">
    <w:name w:val="datetime2"/>
    <w:basedOn w:val="Carpredefinitoparagrafo"/>
    <w:rsid w:val="00562D82"/>
  </w:style>
  <w:style w:type="character" w:customStyle="1" w:styleId="comment-actions2">
    <w:name w:val="comment-actions2"/>
    <w:basedOn w:val="Carpredefinitoparagrafo"/>
    <w:rsid w:val="00562D82"/>
  </w:style>
  <w:style w:type="character" w:customStyle="1" w:styleId="item-control1">
    <w:name w:val="item-control1"/>
    <w:basedOn w:val="Carpredefinitoparagrafo"/>
    <w:rsid w:val="00562D82"/>
    <w:rPr>
      <w:vanish/>
      <w:webHidden w:val="0"/>
      <w:specVanish w:val="0"/>
    </w:rPr>
  </w:style>
  <w:style w:type="character" w:customStyle="1" w:styleId="thread-count2">
    <w:name w:val="thread-count2"/>
    <w:basedOn w:val="Carpredefinitoparagrafo"/>
    <w:rsid w:val="00562D82"/>
  </w:style>
  <w:style w:type="paragraph" w:customStyle="1" w:styleId="archivedate">
    <w:name w:val="archivedate"/>
    <w:basedOn w:val="Normale"/>
    <w:rsid w:val="00562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ost-count2">
    <w:name w:val="post-count2"/>
    <w:basedOn w:val="Carpredefinitoparagrafo"/>
    <w:rsid w:val="00562D82"/>
  </w:style>
  <w:style w:type="character" w:customStyle="1" w:styleId="show-more2">
    <w:name w:val="show-more2"/>
    <w:basedOn w:val="Carpredefinitoparagrafo"/>
    <w:rsid w:val="00562D82"/>
  </w:style>
  <w:style w:type="character" w:customStyle="1" w:styleId="show-less2">
    <w:name w:val="show-less2"/>
    <w:basedOn w:val="Carpredefinitoparagrafo"/>
    <w:rsid w:val="00562D82"/>
  </w:style>
  <w:style w:type="character" w:customStyle="1" w:styleId="cookie-choices-text2">
    <w:name w:val="cookie-choices-text2"/>
    <w:basedOn w:val="Carpredefinitoparagrafo"/>
    <w:rsid w:val="00562D82"/>
  </w:style>
  <w:style w:type="character" w:customStyle="1" w:styleId="cookie-choices-buttons2">
    <w:name w:val="cookie-choices-buttons2"/>
    <w:basedOn w:val="Carpredefinitoparagrafo"/>
    <w:rsid w:val="00562D82"/>
  </w:style>
  <w:style w:type="paragraph" w:styleId="Paragrafoelenco">
    <w:name w:val="List Paragraph"/>
    <w:basedOn w:val="Normale"/>
    <w:uiPriority w:val="34"/>
    <w:qFormat/>
    <w:rsid w:val="00BC218F"/>
    <w:pPr>
      <w:ind w:left="720"/>
      <w:contextualSpacing/>
    </w:pPr>
  </w:style>
  <w:style w:type="paragraph" w:customStyle="1" w:styleId="xmsonormal">
    <w:name w:val="x_msonormal"/>
    <w:basedOn w:val="Normale"/>
    <w:rsid w:val="001A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936AD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rsid w:val="006B369E"/>
    <w:pPr>
      <w:spacing w:after="120" w:line="240" w:lineRule="auto"/>
      <w:ind w:left="397" w:hanging="397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B369E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uiPriority w:val="99"/>
    <w:rsid w:val="006B369E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3637">
              <w:marLeft w:val="0"/>
              <w:marRight w:val="0"/>
              <w:marTop w:val="97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62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5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9469">
                  <w:marLeft w:val="0"/>
                  <w:marRight w:val="6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9715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721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53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0914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6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7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4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08885121">
              <w:marLeft w:val="4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698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77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0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76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9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8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80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9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3346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64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541082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9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07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4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81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8379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917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5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89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212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8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8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45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79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81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5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05955">
                                              <w:marLeft w:val="0"/>
                                              <w:marRight w:val="0"/>
                                              <w:marTop w:val="36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33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2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1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43621">
                                              <w:marLeft w:val="0"/>
                                              <w:marRight w:val="0"/>
                                              <w:marTop w:val="36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49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59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11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92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61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6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44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88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86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18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7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3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23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41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37575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5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49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79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24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245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689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791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622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527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531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9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71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51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1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3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2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3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032679">
                                                  <w:marLeft w:val="0"/>
                                                  <w:marRight w:val="24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6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56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07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8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7181339">
                                              <w:marLeft w:val="0"/>
                                              <w:marRight w:val="0"/>
                                              <w:marTop w:val="36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85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08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67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51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31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16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0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9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3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05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501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3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0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6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995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33469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30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6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8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78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2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9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99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29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2631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02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5674">
                  <w:marLeft w:val="0"/>
                  <w:marRight w:val="6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9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77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274031">
                                              <w:marLeft w:val="0"/>
                                              <w:marRight w:val="0"/>
                                              <w:marTop w:val="36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93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6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1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97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44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28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5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3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3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0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66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797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57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63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95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92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87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63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7709">
                                      <w:marLeft w:val="0"/>
                                      <w:marRight w:val="0"/>
                                      <w:marTop w:val="36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242243">
                                              <w:marLeft w:val="0"/>
                                              <w:marRight w:val="24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47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09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0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710172">
                                          <w:marLeft w:val="90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99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47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60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2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91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2404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5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0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6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30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100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2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9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38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34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8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74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14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18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2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883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9954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1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9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9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Maila Baldoni</dc:creator>
  <cp:keywords/>
  <dc:description/>
  <cp:lastModifiedBy>Graziella Cantori</cp:lastModifiedBy>
  <cp:revision>2</cp:revision>
  <cp:lastPrinted>2020-09-10T06:39:00Z</cp:lastPrinted>
  <dcterms:created xsi:type="dcterms:W3CDTF">2020-12-03T15:51:00Z</dcterms:created>
  <dcterms:modified xsi:type="dcterms:W3CDTF">2020-12-03T15:51:00Z</dcterms:modified>
</cp:coreProperties>
</file>