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5"/>
      </w:tblGrid>
      <w:tr w:rsidR="00092110" w:rsidTr="00E57D02">
        <w:trPr>
          <w:trHeight w:val="859"/>
        </w:trPr>
        <w:tc>
          <w:tcPr>
            <w:tcW w:w="6365" w:type="dxa"/>
          </w:tcPr>
          <w:p w:rsidR="00DD0188" w:rsidRDefault="00092110" w:rsidP="00DD0188">
            <w:pPr>
              <w:spacing w:after="0" w:line="240" w:lineRule="auto"/>
              <w:ind w:right="-94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211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DOMANDA PE</w:t>
            </w:r>
            <w:r w:rsidR="00DD01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 L’ASSEGNAZIONE DI UN ALLOGGIO DI</w:t>
            </w:r>
          </w:p>
          <w:p w:rsidR="00DD0188" w:rsidRDefault="00DD0188" w:rsidP="00DD0188">
            <w:pPr>
              <w:spacing w:after="0" w:line="240" w:lineRule="auto"/>
              <w:ind w:right="-94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EDILIZIA RESIDENZIALE PUBBLICA SOVVENZIONATA</w:t>
            </w:r>
          </w:p>
          <w:p w:rsidR="00092110" w:rsidRPr="00092110" w:rsidRDefault="00DD0188" w:rsidP="00DD0188">
            <w:pPr>
              <w:spacing w:after="0" w:line="240" w:lineRule="auto"/>
              <w:ind w:right="-94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(L.R. 16/12/2005 n. 36 e successive modifiche ed integrazioni) </w:t>
            </w:r>
          </w:p>
        </w:tc>
      </w:tr>
    </w:tbl>
    <w:p w:rsidR="005E15E8" w:rsidRDefault="005E15E8" w:rsidP="00893FC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tbl>
      <w:tblPr>
        <w:tblpPr w:leftFromText="141" w:rightFromText="141" w:vertAnchor="text" w:tblpX="8030" w:tblpY="-13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</w:tblGrid>
      <w:tr w:rsidR="005E15E8" w:rsidTr="00E57D02">
        <w:trPr>
          <w:trHeight w:val="960"/>
        </w:trPr>
        <w:tc>
          <w:tcPr>
            <w:tcW w:w="1488" w:type="dxa"/>
            <w:vAlign w:val="center"/>
          </w:tcPr>
          <w:p w:rsidR="005E15E8" w:rsidRDefault="0091317E" w:rsidP="00E57D02">
            <w:pPr>
              <w:spacing w:after="0" w:line="240" w:lineRule="auto"/>
              <w:ind w:left="2087" w:hanging="19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1317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Applicare</w:t>
            </w:r>
            <w:r w:rsidR="007455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  <w:p w:rsidR="0091317E" w:rsidRDefault="0091317E" w:rsidP="00E57D02">
            <w:pPr>
              <w:spacing w:after="0" w:line="240" w:lineRule="auto"/>
              <w:ind w:left="2087" w:hanging="19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marca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da bollo</w:t>
            </w:r>
          </w:p>
          <w:p w:rsidR="0091317E" w:rsidRPr="0091317E" w:rsidRDefault="0091317E" w:rsidP="00E57D02">
            <w:pPr>
              <w:spacing w:after="0" w:line="240" w:lineRule="auto"/>
              <w:ind w:left="2087" w:hanging="19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€ 16,00</w:t>
            </w:r>
          </w:p>
        </w:tc>
      </w:tr>
    </w:tbl>
    <w:p w:rsidR="00092110" w:rsidRDefault="00092110" w:rsidP="00893FC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893FC8" w:rsidRPr="00893FC8" w:rsidRDefault="00893FC8" w:rsidP="00AF489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893FC8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AL SIG. SINDACO </w:t>
      </w:r>
    </w:p>
    <w:p w:rsidR="00893FC8" w:rsidRPr="00881DE1" w:rsidRDefault="00893FC8" w:rsidP="00AF489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3F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COMUNE DI CASTELFIDARDO </w:t>
      </w:r>
    </w:p>
    <w:p w:rsidR="00674C7B" w:rsidRPr="00893FC8" w:rsidRDefault="00674C7B" w:rsidP="00674C7B">
      <w:pPr>
        <w:spacing w:after="12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93FC8" w:rsidRPr="00881DE1" w:rsidRDefault="00893FC8" w:rsidP="00AF4897">
      <w:pPr>
        <w:tabs>
          <w:tab w:val="left" w:pos="9639"/>
        </w:tabs>
        <w:spacing w:after="12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3FC8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......................................................</w:t>
      </w:r>
      <w:r w:rsidR="00AF4897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</w:t>
      </w:r>
      <w:r w:rsidRPr="00893FC8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</w:t>
      </w:r>
      <w:r w:rsidR="00AF4897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</w:t>
      </w:r>
      <w:r w:rsidRPr="00893F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893FC8" w:rsidRPr="00893FC8" w:rsidRDefault="00401115" w:rsidP="00674C7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="00893FC8" w:rsidRPr="00893FC8">
        <w:rPr>
          <w:rFonts w:ascii="Times New Roman" w:eastAsia="Times New Roman" w:hAnsi="Times New Roman" w:cs="Times New Roman"/>
          <w:sz w:val="24"/>
          <w:szCs w:val="24"/>
          <w:lang w:eastAsia="it-IT"/>
        </w:rPr>
        <w:t>ato</w:t>
      </w:r>
      <w:proofErr w:type="gramEnd"/>
      <w:r w:rsidR="00893FC8" w:rsidRPr="00893F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/a </w:t>
      </w:r>
      <w:proofErr w:type="spellStart"/>
      <w:r w:rsidR="00893FC8" w:rsidRPr="00893FC8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="00893FC8" w:rsidRPr="00893F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....................................................................</w:t>
      </w:r>
      <w:r w:rsidR="00674C7B" w:rsidRPr="00881D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="00893FC8" w:rsidRPr="00893FC8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proofErr w:type="gramEnd"/>
      <w:r w:rsidR="00893FC8" w:rsidRPr="00893F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....</w:t>
      </w:r>
      <w:r w:rsidR="00674C7B" w:rsidRPr="00881DE1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</w:t>
      </w:r>
      <w:r w:rsidR="00893FC8" w:rsidRPr="00893FC8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</w:t>
      </w:r>
      <w:r w:rsidR="00AF4897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</w:t>
      </w:r>
      <w:r w:rsidR="00893FC8" w:rsidRPr="00893F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....... </w:t>
      </w:r>
    </w:p>
    <w:p w:rsidR="00893FC8" w:rsidRPr="00893FC8" w:rsidRDefault="00893FC8" w:rsidP="00674C7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93FC8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</w:t>
      </w:r>
      <w:proofErr w:type="gramEnd"/>
      <w:r w:rsidRPr="00893F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in.........................................</w:t>
      </w:r>
      <w:r w:rsidR="00AF4897">
        <w:rPr>
          <w:rFonts w:ascii="Times New Roman" w:eastAsia="Times New Roman" w:hAnsi="Times New Roman" w:cs="Times New Roman"/>
          <w:sz w:val="24"/>
          <w:szCs w:val="24"/>
          <w:lang w:eastAsia="it-IT"/>
        </w:rPr>
        <w:t>....</w:t>
      </w:r>
      <w:r w:rsidRPr="00893FC8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</w:t>
      </w:r>
      <w:r w:rsidR="004011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proofErr w:type="gramStart"/>
      <w:r w:rsidR="00401115">
        <w:rPr>
          <w:rFonts w:ascii="Times New Roman" w:eastAsia="Times New Roman" w:hAnsi="Times New Roman" w:cs="Times New Roman"/>
          <w:sz w:val="24"/>
          <w:szCs w:val="24"/>
          <w:lang w:eastAsia="it-IT"/>
        </w:rPr>
        <w:t>prov</w:t>
      </w:r>
      <w:proofErr w:type="spellEnd"/>
      <w:r w:rsidR="00401115">
        <w:rPr>
          <w:rFonts w:ascii="Times New Roman" w:eastAsia="Times New Roman" w:hAnsi="Times New Roman" w:cs="Times New Roman"/>
          <w:sz w:val="24"/>
          <w:szCs w:val="24"/>
          <w:lang w:eastAsia="it-IT"/>
        </w:rPr>
        <w:t>....</w:t>
      </w:r>
      <w:proofErr w:type="gramEnd"/>
      <w:r w:rsidR="0040111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893FC8">
        <w:rPr>
          <w:rFonts w:ascii="Times New Roman" w:eastAsia="Times New Roman" w:hAnsi="Times New Roman" w:cs="Times New Roman"/>
          <w:sz w:val="24"/>
          <w:szCs w:val="24"/>
          <w:lang w:eastAsia="it-IT"/>
        </w:rPr>
        <w:t>, Via</w:t>
      </w:r>
      <w:r w:rsidR="00AF4897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…………………..</w:t>
      </w:r>
      <w:r w:rsidRPr="00893FC8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</w:t>
      </w:r>
      <w:r w:rsidR="00401115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...................n…..</w:t>
      </w:r>
    </w:p>
    <w:p w:rsidR="00893FC8" w:rsidRPr="00893FC8" w:rsidRDefault="00974197" w:rsidP="00674C7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</w:t>
      </w:r>
      <w:proofErr w:type="gramEnd"/>
      <w:r w:rsidR="00893FC8" w:rsidRPr="00893FC8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</w:t>
      </w:r>
      <w:r w:rsidR="00914D37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...........@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mail………………………………………………………….</w:t>
      </w:r>
      <w:r w:rsidR="00893FC8" w:rsidRPr="00893F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B174F0" w:rsidRPr="00881DE1" w:rsidRDefault="00893FC8" w:rsidP="00674C7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93FC8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</w:t>
      </w:r>
      <w:proofErr w:type="gramEnd"/>
      <w:r w:rsidRPr="00893F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fiscale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15"/>
        <w:gridCol w:w="615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B174F0" w:rsidRPr="00881DE1" w:rsidTr="00B174F0">
        <w:tc>
          <w:tcPr>
            <w:tcW w:w="615" w:type="dxa"/>
          </w:tcPr>
          <w:p w:rsidR="00B174F0" w:rsidRPr="00881DE1" w:rsidRDefault="00B174F0" w:rsidP="00674C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15" w:type="dxa"/>
          </w:tcPr>
          <w:p w:rsidR="00B174F0" w:rsidRPr="00881DE1" w:rsidRDefault="00B174F0" w:rsidP="00674C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16" w:type="dxa"/>
          </w:tcPr>
          <w:p w:rsidR="00B174F0" w:rsidRPr="00881DE1" w:rsidRDefault="00B174F0" w:rsidP="00674C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16" w:type="dxa"/>
          </w:tcPr>
          <w:p w:rsidR="00B174F0" w:rsidRPr="00881DE1" w:rsidRDefault="00B174F0" w:rsidP="00674C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16" w:type="dxa"/>
          </w:tcPr>
          <w:p w:rsidR="00B174F0" w:rsidRPr="00881DE1" w:rsidRDefault="00B174F0" w:rsidP="00674C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16" w:type="dxa"/>
          </w:tcPr>
          <w:p w:rsidR="00B174F0" w:rsidRPr="00881DE1" w:rsidRDefault="00B174F0" w:rsidP="00674C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16" w:type="dxa"/>
          </w:tcPr>
          <w:p w:rsidR="00B174F0" w:rsidRPr="00881DE1" w:rsidRDefault="00B174F0" w:rsidP="00674C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16" w:type="dxa"/>
          </w:tcPr>
          <w:p w:rsidR="00B174F0" w:rsidRPr="00881DE1" w:rsidRDefault="00B174F0" w:rsidP="00674C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16" w:type="dxa"/>
          </w:tcPr>
          <w:p w:rsidR="00B174F0" w:rsidRPr="00881DE1" w:rsidRDefault="00B174F0" w:rsidP="00674C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16" w:type="dxa"/>
          </w:tcPr>
          <w:p w:rsidR="00B174F0" w:rsidRPr="00881DE1" w:rsidRDefault="00B174F0" w:rsidP="00674C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16" w:type="dxa"/>
          </w:tcPr>
          <w:p w:rsidR="00B174F0" w:rsidRPr="00881DE1" w:rsidRDefault="00B174F0" w:rsidP="00674C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16" w:type="dxa"/>
          </w:tcPr>
          <w:p w:rsidR="00B174F0" w:rsidRPr="00881DE1" w:rsidRDefault="00B174F0" w:rsidP="00674C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16" w:type="dxa"/>
          </w:tcPr>
          <w:p w:rsidR="00B174F0" w:rsidRPr="00881DE1" w:rsidRDefault="00B174F0" w:rsidP="00674C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16" w:type="dxa"/>
          </w:tcPr>
          <w:p w:rsidR="00B174F0" w:rsidRPr="00881DE1" w:rsidRDefault="00B174F0" w:rsidP="00674C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16" w:type="dxa"/>
          </w:tcPr>
          <w:p w:rsidR="00B174F0" w:rsidRPr="00881DE1" w:rsidRDefault="00B174F0" w:rsidP="00674C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16" w:type="dxa"/>
          </w:tcPr>
          <w:p w:rsidR="00B174F0" w:rsidRPr="00881DE1" w:rsidRDefault="00B174F0" w:rsidP="00674C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93FC8" w:rsidRPr="00893FC8" w:rsidRDefault="00893FC8" w:rsidP="00674C7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93FC8" w:rsidRDefault="00893FC8" w:rsidP="000C1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3F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Visto il bando di concorso </w:t>
      </w:r>
      <w:r w:rsidR="000C148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la formazione della graduatoria di assegnatari di alloggi </w:t>
      </w:r>
      <w:proofErr w:type="spellStart"/>
      <w:r w:rsidR="000C1483">
        <w:rPr>
          <w:rFonts w:ascii="Times New Roman" w:eastAsia="Times New Roman" w:hAnsi="Times New Roman" w:cs="Times New Roman"/>
          <w:sz w:val="24"/>
          <w:szCs w:val="24"/>
          <w:lang w:eastAsia="it-IT"/>
        </w:rPr>
        <w:t>Erp</w:t>
      </w:r>
      <w:proofErr w:type="spellEnd"/>
      <w:r w:rsidR="000C148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93F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pubblicato da </w:t>
      </w:r>
      <w:r w:rsidR="00974197">
        <w:rPr>
          <w:rFonts w:ascii="Times New Roman" w:eastAsia="Times New Roman" w:hAnsi="Times New Roman" w:cs="Times New Roman"/>
          <w:sz w:val="24"/>
          <w:szCs w:val="24"/>
          <w:lang w:eastAsia="it-IT"/>
        </w:rPr>
        <w:t>questo</w:t>
      </w:r>
      <w:r w:rsidRPr="00893F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Comune in data </w:t>
      </w:r>
      <w:r w:rsidR="00300BF2">
        <w:rPr>
          <w:rFonts w:ascii="Times New Roman" w:eastAsia="Times New Roman" w:hAnsi="Times New Roman" w:cs="Times New Roman"/>
          <w:sz w:val="24"/>
          <w:szCs w:val="24"/>
          <w:lang w:eastAsia="it-IT"/>
        </w:rPr>
        <w:t>11 ottobre 2019</w:t>
      </w:r>
    </w:p>
    <w:p w:rsidR="00487715" w:rsidRDefault="00487715" w:rsidP="000C1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87715" w:rsidRDefault="00487715" w:rsidP="00487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CONSAPEVOLE </w:t>
      </w:r>
    </w:p>
    <w:p w:rsidR="00487715" w:rsidRDefault="00487715" w:rsidP="00487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C1483" w:rsidRDefault="00487715" w:rsidP="004877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Che il limite di valore ISEE per l’accesso all’ERP convenzionata è stato fi</w:t>
      </w:r>
      <w:r w:rsidR="00D61C3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ssato </w:t>
      </w:r>
      <w:r w:rsidR="000C148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per l’anno 2019 </w:t>
      </w:r>
      <w:r w:rsidR="00D61C3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dalla Regione Marche in €</w:t>
      </w:r>
      <w:r w:rsidR="000C148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11.721,00</w:t>
      </w:r>
      <w:r w:rsidR="00D61C3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(aumentato del 20% per famiglie mono-p</w:t>
      </w:r>
      <w:r w:rsidR="000C148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ersonali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) e chi supera tale limite verrà escluso</w:t>
      </w:r>
      <w:r w:rsidR="00D61C3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487715" w:rsidRPr="00487715" w:rsidRDefault="00487715" w:rsidP="004877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881DE1" w:rsidRDefault="00881DE1" w:rsidP="00881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8771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CHIEDE </w:t>
      </w:r>
    </w:p>
    <w:p w:rsidR="00401115" w:rsidRDefault="00881DE1" w:rsidP="0089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1DE1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893FC8" w:rsidRPr="00893F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poter conseguire l’assegnazione di un alloggio </w:t>
      </w:r>
      <w:r w:rsidRPr="00881DE1">
        <w:rPr>
          <w:rFonts w:ascii="Times New Roman" w:eastAsia="Times New Roman" w:hAnsi="Times New Roman" w:cs="Times New Roman"/>
          <w:sz w:val="24"/>
          <w:szCs w:val="24"/>
          <w:lang w:eastAsia="it-IT"/>
        </w:rPr>
        <w:t>di edilizia residenziale p</w:t>
      </w:r>
      <w:r w:rsidR="00893FC8" w:rsidRPr="00893FC8">
        <w:rPr>
          <w:rFonts w:ascii="Times New Roman" w:eastAsia="Times New Roman" w:hAnsi="Times New Roman" w:cs="Times New Roman"/>
          <w:sz w:val="24"/>
          <w:szCs w:val="24"/>
          <w:lang w:eastAsia="it-IT"/>
        </w:rPr>
        <w:t>ubblica sovvenzionata nel Comune di Castelfidardo adeguato alle esigenze del proprio nucleo familiare. A tal fine</w:t>
      </w:r>
    </w:p>
    <w:p w:rsidR="00893FC8" w:rsidRDefault="00893FC8" w:rsidP="0089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3F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DF51FD" w:rsidRPr="00893FC8" w:rsidRDefault="00DF51FD" w:rsidP="0089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93FC8" w:rsidRPr="00487715" w:rsidRDefault="00893FC8" w:rsidP="00027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8771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</w:p>
    <w:p w:rsidR="00893FC8" w:rsidRPr="00893FC8" w:rsidRDefault="00893FC8" w:rsidP="0089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93FC8">
        <w:rPr>
          <w:rFonts w:ascii="Times New Roman" w:eastAsia="Times New Roman" w:hAnsi="Times New Roman" w:cs="Times New Roman"/>
          <w:sz w:val="24"/>
          <w:szCs w:val="24"/>
          <w:lang w:eastAsia="it-IT"/>
        </w:rPr>
        <w:t>ai</w:t>
      </w:r>
      <w:proofErr w:type="gramEnd"/>
      <w:r w:rsidRPr="00893F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sensi del D.P.R. n</w:t>
      </w:r>
      <w:r w:rsidR="00027C4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893F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445/2000, sotto la sua personale responsabilità e cosciente della responsabilit</w:t>
      </w:r>
      <w:r w:rsidR="00027C42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893F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893FC8" w:rsidRPr="00893FC8" w:rsidRDefault="00893FC8" w:rsidP="0089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93FC8">
        <w:rPr>
          <w:rFonts w:ascii="Times New Roman" w:eastAsia="Times New Roman" w:hAnsi="Times New Roman" w:cs="Times New Roman"/>
          <w:sz w:val="24"/>
          <w:szCs w:val="24"/>
          <w:lang w:eastAsia="it-IT"/>
        </w:rPr>
        <w:t>penale</w:t>
      </w:r>
      <w:proofErr w:type="gramEnd"/>
      <w:r w:rsidRPr="00893F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cui può andare incontro in caso di affermazioni false o contenenti dati non veritieri: </w:t>
      </w:r>
    </w:p>
    <w:p w:rsidR="00027C42" w:rsidRDefault="00027C42" w:rsidP="0089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93FC8" w:rsidRPr="00893FC8" w:rsidRDefault="00893FC8" w:rsidP="00893F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893FC8">
        <w:rPr>
          <w:rFonts w:ascii="Times New Roman" w:eastAsia="Times New Roman" w:hAnsi="Times New Roman" w:cs="Times New Roman"/>
          <w:sz w:val="24"/>
          <w:szCs w:val="24"/>
          <w:lang w:eastAsia="it-IT"/>
        </w:rPr>
        <w:t>Requisito</w:t>
      </w:r>
      <w:r w:rsidR="00027C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Pr="00893F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A) </w:t>
      </w:r>
      <w:r w:rsidR="00027C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proofErr w:type="gramEnd"/>
      <w:r w:rsidR="00027C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027C4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93FC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barrare la casella a fianco del caso che ricorre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717"/>
        <w:gridCol w:w="8872"/>
      </w:tblGrid>
      <w:tr w:rsidR="00027C42" w:rsidRPr="00893FC8" w:rsidTr="003B3BC1">
        <w:trPr>
          <w:trHeight w:val="256"/>
        </w:trPr>
        <w:tc>
          <w:tcPr>
            <w:tcW w:w="717" w:type="dxa"/>
          </w:tcPr>
          <w:p w:rsidR="00027C42" w:rsidRPr="00893FC8" w:rsidRDefault="00027C42" w:rsidP="00E709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872" w:type="dxa"/>
          </w:tcPr>
          <w:p w:rsidR="00027C42" w:rsidRPr="00893FC8" w:rsidRDefault="00027C42" w:rsidP="00974C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2F2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di</w:t>
            </w:r>
            <w:proofErr w:type="gramEnd"/>
            <w:r w:rsidRPr="002F2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essere cittadino</w:t>
            </w:r>
            <w:r w:rsidRPr="00027C4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893F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italiano</w:t>
            </w:r>
            <w:r w:rsidR="00974C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27C42" w:rsidRPr="00893FC8" w:rsidTr="003B3BC1">
        <w:trPr>
          <w:trHeight w:val="276"/>
        </w:trPr>
        <w:tc>
          <w:tcPr>
            <w:tcW w:w="717" w:type="dxa"/>
          </w:tcPr>
          <w:p w:rsidR="00027C42" w:rsidRPr="00893FC8" w:rsidRDefault="00027C42" w:rsidP="00E709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872" w:type="dxa"/>
          </w:tcPr>
          <w:p w:rsidR="00027C42" w:rsidRPr="00893FC8" w:rsidRDefault="00027C42" w:rsidP="00974C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2F2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di</w:t>
            </w:r>
            <w:proofErr w:type="gramEnd"/>
            <w:r w:rsidRPr="002F2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essere cittadino</w:t>
            </w:r>
            <w:r w:rsidR="002F2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Pr="00893F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un Paese appartenente all’Unione europea</w:t>
            </w:r>
            <w:r w:rsidR="00974C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27C42" w:rsidRPr="00893FC8" w:rsidTr="003B3BC1">
        <w:trPr>
          <w:trHeight w:val="534"/>
        </w:trPr>
        <w:tc>
          <w:tcPr>
            <w:tcW w:w="717" w:type="dxa"/>
          </w:tcPr>
          <w:p w:rsidR="00027C42" w:rsidRPr="00893FC8" w:rsidRDefault="00027C42" w:rsidP="00E709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872" w:type="dxa"/>
          </w:tcPr>
          <w:p w:rsidR="00027C42" w:rsidRPr="00893FC8" w:rsidRDefault="00027C42" w:rsidP="00970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2F2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di</w:t>
            </w:r>
            <w:proofErr w:type="gramEnd"/>
            <w:r w:rsidRPr="002F2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essere cittadino</w:t>
            </w:r>
            <w:r w:rsidRPr="00027C4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893F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di Paesi che non aderiscono all’Unione europea, titolari di </w:t>
            </w:r>
            <w:r w:rsidR="009707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permesso soggiorno UE per soggiornanti di lungo periodo o possessore del </w:t>
            </w:r>
            <w:r w:rsidRPr="00893F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permesso di soggiorno di</w:t>
            </w:r>
            <w:r w:rsidRPr="00027C4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893F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durata biennale</w:t>
            </w:r>
            <w:r w:rsidR="00974C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7455EA" w:rsidRPr="00893FC8" w:rsidTr="003B3BC1">
        <w:trPr>
          <w:trHeight w:val="262"/>
        </w:trPr>
        <w:tc>
          <w:tcPr>
            <w:tcW w:w="717" w:type="dxa"/>
          </w:tcPr>
          <w:p w:rsidR="007455EA" w:rsidRPr="00893FC8" w:rsidRDefault="007455EA" w:rsidP="00E709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872" w:type="dxa"/>
          </w:tcPr>
          <w:p w:rsidR="007455EA" w:rsidRPr="002F2A02" w:rsidRDefault="007455EA" w:rsidP="009707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Di essere cittadino italiano </w:t>
            </w:r>
            <w:r w:rsidRPr="007455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residente all’estero </w:t>
            </w:r>
            <w:r w:rsidR="00074E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</w:t>
            </w:r>
            <w:r w:rsidRPr="007455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iscritto all’A.I.R.E.</w:t>
            </w:r>
            <w:r w:rsidR="0040111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dal</w:t>
            </w:r>
          </w:p>
        </w:tc>
      </w:tr>
    </w:tbl>
    <w:p w:rsidR="00027C42" w:rsidRDefault="00027C42" w:rsidP="0089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93FC8" w:rsidRPr="00893FC8" w:rsidRDefault="00893FC8" w:rsidP="00893F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893F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Requisito </w:t>
      </w:r>
      <w:proofErr w:type="gramStart"/>
      <w:r w:rsidRPr="00893F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</w:t>
      </w:r>
      <w:r w:rsidR="00027C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proofErr w:type="gramEnd"/>
      <w:r w:rsidR="00AF489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AF489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93FC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barrare la casella a fianco del caso che ricorre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930"/>
      </w:tblGrid>
      <w:tr w:rsidR="00027C42" w:rsidRPr="00893FC8" w:rsidTr="003B3BC1">
        <w:tc>
          <w:tcPr>
            <w:tcW w:w="709" w:type="dxa"/>
          </w:tcPr>
          <w:p w:rsidR="00027C42" w:rsidRPr="00893FC8" w:rsidRDefault="00027C42" w:rsidP="00E709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930" w:type="dxa"/>
          </w:tcPr>
          <w:p w:rsidR="00027C42" w:rsidRPr="00893FC8" w:rsidRDefault="00027C42" w:rsidP="00974C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45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di</w:t>
            </w:r>
            <w:proofErr w:type="gramEnd"/>
            <w:r w:rsidRPr="00D45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avere la residenza</w:t>
            </w:r>
            <w:r w:rsidRPr="00027C4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EA36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nel Comune di Castelfidardo</w:t>
            </w:r>
          </w:p>
        </w:tc>
      </w:tr>
      <w:tr w:rsidR="00401115" w:rsidRPr="00893FC8" w:rsidTr="003B3BC1">
        <w:tc>
          <w:tcPr>
            <w:tcW w:w="709" w:type="dxa"/>
          </w:tcPr>
          <w:p w:rsidR="00401115" w:rsidRPr="00893FC8" w:rsidRDefault="00401115" w:rsidP="00E709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930" w:type="dxa"/>
          </w:tcPr>
          <w:p w:rsidR="00401115" w:rsidRDefault="00401115" w:rsidP="00974C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aver risieduto negli ultimi 5 anni </w:t>
            </w:r>
            <w:r w:rsidRPr="0040111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nei Comuni di</w:t>
            </w:r>
            <w:r w:rsidR="00510B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510B54" w:rsidRPr="00510B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(indicare quali)</w:t>
            </w:r>
          </w:p>
          <w:p w:rsidR="00401115" w:rsidRPr="00D4557B" w:rsidRDefault="00401115" w:rsidP="00974C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3B3BC1" w:rsidRPr="00893FC8" w:rsidTr="003B3BC1">
        <w:tc>
          <w:tcPr>
            <w:tcW w:w="709" w:type="dxa"/>
          </w:tcPr>
          <w:p w:rsidR="003B3BC1" w:rsidRPr="00893FC8" w:rsidRDefault="003B3BC1" w:rsidP="00E709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930" w:type="dxa"/>
          </w:tcPr>
          <w:p w:rsidR="003B3BC1" w:rsidRPr="00D4557B" w:rsidRDefault="003B3BC1" w:rsidP="00974C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proofErr w:type="gramStart"/>
            <w:r w:rsidRPr="00D45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di</w:t>
            </w:r>
            <w:proofErr w:type="gramEnd"/>
            <w:r w:rsidRPr="00D45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prestare attività lavorativa</w:t>
            </w:r>
            <w:r w:rsidRPr="00893F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nel Comune di Castelfidardo</w:t>
            </w:r>
          </w:p>
        </w:tc>
      </w:tr>
      <w:tr w:rsidR="00027C42" w:rsidRPr="00893FC8" w:rsidTr="003B3BC1">
        <w:tc>
          <w:tcPr>
            <w:tcW w:w="709" w:type="dxa"/>
          </w:tcPr>
          <w:p w:rsidR="00027C42" w:rsidRPr="00893FC8" w:rsidRDefault="00027C42" w:rsidP="00E709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930" w:type="dxa"/>
          </w:tcPr>
          <w:p w:rsidR="00027C42" w:rsidRPr="007C772F" w:rsidRDefault="003B3BC1" w:rsidP="003B3B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proofErr w:type="gramStart"/>
            <w:r w:rsidRPr="00C0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di</w:t>
            </w:r>
            <w:proofErr w:type="gramEnd"/>
            <w:r w:rsidRPr="00C0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avere la residenza o prestare attività lavorativa nella Regione Marche da almeno 5 anni consecutivi</w:t>
            </w:r>
          </w:p>
        </w:tc>
      </w:tr>
    </w:tbl>
    <w:p w:rsidR="00027C42" w:rsidRDefault="00027C42" w:rsidP="0089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93FC8" w:rsidRPr="00893FC8" w:rsidRDefault="00893FC8" w:rsidP="0089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3F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Requisito C) </w:t>
      </w:r>
      <w:r w:rsidR="00027C4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AF489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93FC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barrare la casella a fianco del caso che ricorre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930"/>
      </w:tblGrid>
      <w:tr w:rsidR="00AF4897" w:rsidRPr="00AF4897" w:rsidTr="003B3BC1">
        <w:tc>
          <w:tcPr>
            <w:tcW w:w="709" w:type="dxa"/>
          </w:tcPr>
          <w:p w:rsidR="00AF4897" w:rsidRPr="00AF4897" w:rsidRDefault="00AF4897" w:rsidP="00E709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930" w:type="dxa"/>
          </w:tcPr>
          <w:p w:rsidR="00AF4897" w:rsidRPr="00AF4897" w:rsidRDefault="00AF4897" w:rsidP="007A23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DI NON ESSERE titolare </w:t>
            </w:r>
            <w:r w:rsidR="007A2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di una quota superiore al 50% del diritto di </w:t>
            </w:r>
            <w:r w:rsidRPr="00DE0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proprietà</w:t>
            </w:r>
            <w:r w:rsidRPr="00AF48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 altro diritto reale di godimento, </w:t>
            </w:r>
            <w:r w:rsidR="007A23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 un’</w:t>
            </w:r>
            <w:r w:rsidRPr="00AF48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abitazione</w:t>
            </w:r>
            <w:r w:rsidR="003B3B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ovunque ubicata,</w:t>
            </w:r>
            <w:r w:rsidRPr="00AF48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adeguata alle esigenze del nucleo familiare</w:t>
            </w:r>
            <w:r w:rsidR="007A23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</w:t>
            </w:r>
            <w:r w:rsidRPr="00AF48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AF4897" w:rsidRPr="00AF4897" w:rsidTr="003B3BC1">
        <w:tc>
          <w:tcPr>
            <w:tcW w:w="709" w:type="dxa"/>
          </w:tcPr>
          <w:p w:rsidR="00AF4897" w:rsidRPr="00AF4897" w:rsidRDefault="00AF4897" w:rsidP="00E709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930" w:type="dxa"/>
          </w:tcPr>
          <w:p w:rsidR="00AF4897" w:rsidRPr="00AF4897" w:rsidRDefault="00AF4897" w:rsidP="007A23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0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DI ESSERE titolare di diritto reale</w:t>
            </w:r>
            <w:r w:rsidRPr="00AF48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 ________________ (spiegare quale diritto: proprietà</w:t>
            </w:r>
            <w:r w:rsidR="007A23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 </w:t>
            </w:r>
            <w:r w:rsidRPr="00AF48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altro diritto reale di godimento) di un’altra abitazione </w:t>
            </w:r>
            <w:r w:rsidRPr="00AF4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ma che la stessa è</w:t>
            </w:r>
            <w:r w:rsidR="007A2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stata dichiarata inagibile dalle autorità comp</w:t>
            </w:r>
            <w:r w:rsidR="003B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etenti ovvero, di un’abitazione</w:t>
            </w:r>
            <w:r w:rsidR="007A2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, situata nel territorio nazionale che non risulti unità collabente </w:t>
            </w:r>
            <w:r w:rsidR="007A23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ai fini del pagamento dell’imposta comunale </w:t>
            </w:r>
            <w:r w:rsidR="007A2334" w:rsidRPr="00F54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sugli immobili</w:t>
            </w:r>
            <w:r w:rsidR="007A2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. Il requisito si considera posseduto nel caso in cui il titolare del diritto reale non abbia la facoltà di godimento dell’abitazione p</w:t>
            </w:r>
            <w:r w:rsidR="007A2334" w:rsidRPr="00F54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er effetto di provvedimento giudiziario</w:t>
            </w:r>
          </w:p>
        </w:tc>
      </w:tr>
    </w:tbl>
    <w:p w:rsidR="007B31F0" w:rsidRDefault="007B31F0" w:rsidP="00AF4897">
      <w:pPr>
        <w:spacing w:after="0" w:line="240" w:lineRule="auto"/>
      </w:pPr>
    </w:p>
    <w:p w:rsidR="00974C97" w:rsidRDefault="00974C97" w:rsidP="00AF4897">
      <w:pPr>
        <w:spacing w:after="0" w:line="240" w:lineRule="auto"/>
      </w:pPr>
    </w:p>
    <w:p w:rsidR="007B31F0" w:rsidRPr="007B31F0" w:rsidRDefault="007B31F0" w:rsidP="007B31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7B3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Requisito D) </w:t>
      </w:r>
      <w:r w:rsidR="00E27A5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27A5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B31F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barrare la casella a fianco del caso che ricorre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930"/>
      </w:tblGrid>
      <w:tr w:rsidR="000E6F33" w:rsidRPr="007B31F0" w:rsidTr="007C772F">
        <w:tc>
          <w:tcPr>
            <w:tcW w:w="709" w:type="dxa"/>
          </w:tcPr>
          <w:p w:rsidR="000E6F33" w:rsidRPr="007B31F0" w:rsidRDefault="000E6F33" w:rsidP="00E709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930" w:type="dxa"/>
          </w:tcPr>
          <w:p w:rsidR="00D454F0" w:rsidRDefault="000E6F33" w:rsidP="008E2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7B3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di</w:t>
            </w:r>
            <w:proofErr w:type="gramEnd"/>
            <w:r w:rsidRPr="007B3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avere un reddito</w:t>
            </w:r>
            <w:r w:rsidRPr="000E6F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del nucleo familiare</w:t>
            </w:r>
            <w:r w:rsidRPr="007B31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superiore a zero e pari ad €_________________</w:t>
            </w:r>
            <w:r w:rsidRPr="000E6F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7B31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come si evince dall’allegata certificazione ISEE rilasciata dal CAF (nome del</w:t>
            </w:r>
            <w:r w:rsidRPr="000E6F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</w:t>
            </w:r>
            <w:r w:rsidRPr="007B31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AF</w:t>
            </w:r>
            <w:r w:rsidR="00D454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</w:t>
            </w:r>
            <w:r w:rsidR="008E24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</w:t>
            </w:r>
            <w:r w:rsidRPr="007B31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</w:t>
            </w:r>
          </w:p>
          <w:p w:rsidR="000E6F33" w:rsidRPr="007B31F0" w:rsidRDefault="00D454F0" w:rsidP="00974C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</w:t>
            </w:r>
            <w:r w:rsidR="000E6F33" w:rsidRPr="007B31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 in corso di validità</w:t>
            </w:r>
          </w:p>
        </w:tc>
      </w:tr>
      <w:tr w:rsidR="000E6F33" w:rsidRPr="007B31F0" w:rsidTr="007C772F">
        <w:trPr>
          <w:trHeight w:val="838"/>
        </w:trPr>
        <w:tc>
          <w:tcPr>
            <w:tcW w:w="709" w:type="dxa"/>
          </w:tcPr>
          <w:p w:rsidR="000E6F33" w:rsidRPr="007B31F0" w:rsidRDefault="000E6F33" w:rsidP="00E709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930" w:type="dxa"/>
          </w:tcPr>
          <w:p w:rsidR="000E6F33" w:rsidRPr="007B31F0" w:rsidRDefault="000E6F33" w:rsidP="00974C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7B3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di</w:t>
            </w:r>
            <w:proofErr w:type="gramEnd"/>
            <w:r w:rsidRPr="007B3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avere un reddito</w:t>
            </w:r>
            <w:r w:rsidRPr="00D45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Pr="007B3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del nucleo familiare</w:t>
            </w:r>
            <w:r w:rsidRPr="007B31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pari a zero come si evince dall’allegata certificazione ISEE rilasciata dal CAF (nome del 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 _____________________</w:t>
            </w:r>
            <w:r w:rsidRPr="007B31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_____) in corso di validità.</w:t>
            </w:r>
            <w:r w:rsidRPr="000E6F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7B31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Allego dichiarazione </w:t>
            </w:r>
            <w:r w:rsidR="00EA36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sostitutiva dell’atto di notorietà </w:t>
            </w:r>
            <w:r w:rsidRPr="007B31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attestante 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fonti di sostentamento del nucleo familiare</w:t>
            </w:r>
            <w:r w:rsidR="00EA36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(allegato B)</w:t>
            </w:r>
          </w:p>
        </w:tc>
      </w:tr>
    </w:tbl>
    <w:p w:rsidR="000E6F33" w:rsidRDefault="000E6F33" w:rsidP="007B3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E6F33" w:rsidRDefault="000E6F33" w:rsidP="007B3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31F0" w:rsidRPr="007B31F0" w:rsidRDefault="007B31F0" w:rsidP="007B31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7B3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Requisito E) </w:t>
      </w:r>
      <w:r w:rsidR="000E6F3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0E6F3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B31F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barrare la casella a fianco del caso che ricorre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930"/>
      </w:tblGrid>
      <w:tr w:rsidR="00D454F0" w:rsidRPr="007B31F0" w:rsidTr="007C772F">
        <w:trPr>
          <w:trHeight w:val="838"/>
        </w:trPr>
        <w:tc>
          <w:tcPr>
            <w:tcW w:w="709" w:type="dxa"/>
          </w:tcPr>
          <w:p w:rsidR="00D454F0" w:rsidRPr="007B31F0" w:rsidRDefault="00401115" w:rsidP="00E709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E57D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8930" w:type="dxa"/>
          </w:tcPr>
          <w:p w:rsidR="00D454F0" w:rsidRPr="007B31F0" w:rsidRDefault="00D454F0" w:rsidP="00974C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3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DI NON AVER AVUTO PRECEDENTI</w:t>
            </w:r>
            <w:r w:rsidRPr="00D454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7B31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assegnazioni in proprietà o con patto di futura vendita di un alloggio realizzato con contributi pubb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lici o precedenti finanziamenti a</w:t>
            </w:r>
            <w:r w:rsidRPr="007B31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gevolati in qualunque forma concessi dallo Stato o da enti pubblici </w:t>
            </w:r>
          </w:p>
        </w:tc>
      </w:tr>
      <w:tr w:rsidR="00D454F0" w:rsidRPr="007B31F0" w:rsidTr="007C772F">
        <w:trPr>
          <w:trHeight w:val="1114"/>
        </w:trPr>
        <w:tc>
          <w:tcPr>
            <w:tcW w:w="709" w:type="dxa"/>
          </w:tcPr>
          <w:p w:rsidR="00D454F0" w:rsidRPr="007B31F0" w:rsidRDefault="00D454F0" w:rsidP="00E709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930" w:type="dxa"/>
          </w:tcPr>
          <w:p w:rsidR="00D454F0" w:rsidRPr="007B31F0" w:rsidRDefault="00D454F0" w:rsidP="00974C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3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DI AVER AVUTO PRECEDENTI</w:t>
            </w:r>
            <w:r w:rsidRPr="00D454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7B31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assegnazioni in proprietà o con patto di futura vendita di un alloggio realizzato con contributi pubblici o precedenti finanziamenti agevolati in qualunque forma concessi dallo Stato o da enti pubblici, </w:t>
            </w:r>
            <w:r w:rsidRPr="007B3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ma che l’alloggio non è più utilizzabile ovvero perito, senza aver dato luogo a</w:t>
            </w:r>
            <w:r w:rsidRPr="00D45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Pr="007B3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indennizzo o a risarcimento del danno</w:t>
            </w:r>
            <w:r w:rsidRPr="007B31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D454F0" w:rsidRDefault="00D454F0" w:rsidP="007B3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74C97" w:rsidRDefault="00974C97" w:rsidP="007B3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31F0" w:rsidRPr="007B31F0" w:rsidRDefault="007B31F0" w:rsidP="007B31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7B3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Requisito F) </w:t>
      </w:r>
      <w:r w:rsidR="00D454F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D454F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B31F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barrare la casella a fianco del caso che ricorre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930"/>
      </w:tblGrid>
      <w:tr w:rsidR="00D454F0" w:rsidRPr="007B31F0" w:rsidTr="007C772F">
        <w:trPr>
          <w:trHeight w:val="838"/>
        </w:trPr>
        <w:tc>
          <w:tcPr>
            <w:tcW w:w="709" w:type="dxa"/>
          </w:tcPr>
          <w:p w:rsidR="00D454F0" w:rsidRPr="007B31F0" w:rsidRDefault="00D454F0" w:rsidP="00E709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930" w:type="dxa"/>
          </w:tcPr>
          <w:p w:rsidR="00D454F0" w:rsidRPr="007B31F0" w:rsidRDefault="00D454F0" w:rsidP="006F76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CHE NESSUN ALTRO COMPONENTE DEL PROPRIO NUCLEO FAMILIARE E’ TITOLARE</w:t>
            </w:r>
            <w:r w:rsidRPr="00C04D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6F76F3" w:rsidRPr="00C04D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per una quota superiore al 50% </w:t>
            </w:r>
            <w:r w:rsidRPr="00C04D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</w:t>
            </w:r>
            <w:r w:rsidR="006F76F3" w:rsidRPr="00C04D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el</w:t>
            </w:r>
            <w:r w:rsidRPr="00C04D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6F76F3" w:rsidRPr="00C04D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diritto</w:t>
            </w:r>
            <w:r w:rsidRPr="00C04D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 proprietà, o altro diritto reale di godimento, di un’altra abitazione adeguata alle esigenze del nucleo familiare</w:t>
            </w:r>
            <w:r w:rsidR="009D6F7D" w:rsidRPr="00C04D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6F76F3" w:rsidRPr="00C04D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 agibile</w:t>
            </w:r>
          </w:p>
        </w:tc>
      </w:tr>
      <w:tr w:rsidR="00D454F0" w:rsidRPr="007B31F0" w:rsidTr="007C772F">
        <w:trPr>
          <w:trHeight w:val="848"/>
        </w:trPr>
        <w:tc>
          <w:tcPr>
            <w:tcW w:w="709" w:type="dxa"/>
          </w:tcPr>
          <w:p w:rsidR="00D454F0" w:rsidRPr="007B31F0" w:rsidRDefault="00D454F0" w:rsidP="00E709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930" w:type="dxa"/>
          </w:tcPr>
          <w:p w:rsidR="00D454F0" w:rsidRPr="007B31F0" w:rsidRDefault="00D454F0" w:rsidP="009D6F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3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CHE NEL PROPRIO NUCLEO FAMILIARE</w:t>
            </w:r>
            <w:r w:rsidRPr="00D45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Pr="007B3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CI SONO ALTRI COMPONENTI TITOLARI</w:t>
            </w:r>
            <w:r w:rsidRPr="007B31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9D6F7D" w:rsidRPr="00DE0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di diritto reale</w:t>
            </w:r>
            <w:r w:rsidR="009D6F7D" w:rsidRPr="00AF48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 ________________ (spiegare quale diritto: proprietà</w:t>
            </w:r>
            <w:r w:rsidR="009D6F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 </w:t>
            </w:r>
            <w:r w:rsidR="009D6F7D" w:rsidRPr="00AF48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altro diritto reale di godimento) di un’altra abitazione </w:t>
            </w:r>
            <w:r w:rsidR="009D6F7D" w:rsidRPr="00AF4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ma che la stessa è</w:t>
            </w:r>
            <w:r w:rsidR="009D6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stata dichiarata inagibile dalle autorità competenti ovvero, di un’abitazione, situata nel territorio nazionale che non risulti unità collabente </w:t>
            </w:r>
            <w:r w:rsidR="009D6F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ai fini del pagamento dell’imposta comunale </w:t>
            </w:r>
            <w:r w:rsidR="009D6F7D" w:rsidRPr="00F54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sugli immobili</w:t>
            </w:r>
            <w:r w:rsidR="009D6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. Il requisito si considera posseduto nel caso in cui il titolare del diritto reale non abbia la facoltà di godimento dell’abitazione p</w:t>
            </w:r>
            <w:r w:rsidR="009D6F7D" w:rsidRPr="00F54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er effetto di provvedimento giudiziario</w:t>
            </w:r>
            <w:r w:rsidR="009D6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.</w:t>
            </w:r>
          </w:p>
        </w:tc>
      </w:tr>
    </w:tbl>
    <w:p w:rsidR="00D454F0" w:rsidRDefault="00D454F0" w:rsidP="007B3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84C4B" w:rsidRDefault="00084C4B" w:rsidP="007B3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84C4B" w:rsidRDefault="00084C4B" w:rsidP="007B3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31F0" w:rsidRPr="007B31F0" w:rsidRDefault="007B31F0" w:rsidP="007B3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31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Requisito G) </w:t>
      </w:r>
      <w:r w:rsidR="00D454F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D454F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B31F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barrare la casella a fianco del caso che ricorre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8930"/>
      </w:tblGrid>
      <w:tr w:rsidR="001104EC" w:rsidRPr="007B31F0" w:rsidTr="001104EC">
        <w:trPr>
          <w:trHeight w:val="1114"/>
        </w:trPr>
        <w:tc>
          <w:tcPr>
            <w:tcW w:w="817" w:type="dxa"/>
          </w:tcPr>
          <w:p w:rsidR="001104EC" w:rsidRPr="007B31F0" w:rsidRDefault="001104EC" w:rsidP="00E709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930" w:type="dxa"/>
          </w:tcPr>
          <w:p w:rsidR="001104EC" w:rsidRPr="007B31F0" w:rsidRDefault="001104EC" w:rsidP="00974C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3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CHE NESSUN ALTRO COMPONENTE DEL PROPRIO NUCLEO FAMILIARE</w:t>
            </w:r>
            <w:r w:rsidRPr="00110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Pr="007B3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HA AVUTO</w:t>
            </w:r>
            <w:r w:rsidRPr="007B31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assegnazioni in proprietà o con patto di futura vendita di un alloggio realizzato con contributi pubblici o precedenti finanziamenti agevolati in qualunque forma concessi dallo Stato o da enti pubblici </w:t>
            </w:r>
          </w:p>
        </w:tc>
      </w:tr>
      <w:tr w:rsidR="001104EC" w:rsidRPr="007B31F0" w:rsidTr="001104EC">
        <w:trPr>
          <w:trHeight w:val="1390"/>
        </w:trPr>
        <w:tc>
          <w:tcPr>
            <w:tcW w:w="817" w:type="dxa"/>
          </w:tcPr>
          <w:p w:rsidR="001104EC" w:rsidRPr="007B31F0" w:rsidRDefault="001104EC" w:rsidP="00E709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930" w:type="dxa"/>
          </w:tcPr>
          <w:p w:rsidR="001104EC" w:rsidRPr="007B31F0" w:rsidRDefault="001104EC" w:rsidP="00164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3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CHE NEL PROPRIO NUCLEO FAMILIARE</w:t>
            </w:r>
            <w:r w:rsidRPr="00110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Pr="007B3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CI SONO COMPONENTI CHE HANNO AVUTO PRECEDENTI</w:t>
            </w:r>
            <w:r w:rsidRPr="001104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7B31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assegnazioni in proprietà o con patto di futura vendita di un alloggio realizzato con contributi pubblici o precedenti finanziamenti agevolati in qualunque forma concessi dallo Stato o da enti pubblici, </w:t>
            </w:r>
            <w:r w:rsidRPr="007B3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ma che l’alloggio non è più utilizzabile ovvero perito, senza aver dato luogo a</w:t>
            </w:r>
            <w:r w:rsidRPr="00110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Pr="007B3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indennizzo o a risarcimento del danno</w:t>
            </w:r>
            <w:r w:rsidRPr="007B31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7B31F0" w:rsidRPr="007B31F0" w:rsidRDefault="007B31F0" w:rsidP="00AF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631" w:rsidRPr="00E75A7B" w:rsidRDefault="00EE3631" w:rsidP="00670957">
      <w:pPr>
        <w:pStyle w:val="Paragrafoelenc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1F0" w:rsidRPr="007E524C" w:rsidRDefault="00EE3631" w:rsidP="00EE3631">
      <w:pPr>
        <w:pStyle w:val="Paragrafoelenc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24C">
        <w:rPr>
          <w:rFonts w:ascii="Times New Roman" w:hAnsi="Times New Roman" w:cs="Times New Roman"/>
          <w:b/>
          <w:sz w:val="24"/>
          <w:szCs w:val="24"/>
        </w:rPr>
        <w:t>DICHIARAZIONI PER L’ATTRIBUZIONE DEL PUNTEGGIO</w:t>
      </w:r>
    </w:p>
    <w:p w:rsidR="00EE3631" w:rsidRPr="007E524C" w:rsidRDefault="00EE3631" w:rsidP="00EE3631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631" w:rsidRPr="0016454C" w:rsidRDefault="00EE3631" w:rsidP="00164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54C">
        <w:rPr>
          <w:rFonts w:ascii="Times New Roman" w:hAnsi="Times New Roman" w:cs="Times New Roman"/>
          <w:sz w:val="24"/>
          <w:szCs w:val="24"/>
        </w:rPr>
        <w:t xml:space="preserve">Il sottoscritto dichiara inoltre, ai sensi del citato D.P.R. n. 445/2000, di trovarsi nelle seguenti condizioni per le quali richiede l’attribuzione di punteggio ai fini della formazione della </w:t>
      </w:r>
      <w:r w:rsidR="0016454C">
        <w:rPr>
          <w:rFonts w:ascii="Times New Roman" w:hAnsi="Times New Roman" w:cs="Times New Roman"/>
          <w:sz w:val="24"/>
          <w:szCs w:val="24"/>
        </w:rPr>
        <w:t>g</w:t>
      </w:r>
      <w:r w:rsidRPr="0016454C">
        <w:rPr>
          <w:rFonts w:ascii="Times New Roman" w:hAnsi="Times New Roman" w:cs="Times New Roman"/>
          <w:sz w:val="24"/>
          <w:szCs w:val="24"/>
        </w:rPr>
        <w:t>raduatoria di assegnazione degli alloggi ERP sovvenzionata nel Comune di Castelfidardo:</w:t>
      </w:r>
    </w:p>
    <w:p w:rsidR="00EE3631" w:rsidRDefault="00EE3631" w:rsidP="00EE3631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631" w:rsidRPr="007E524C" w:rsidRDefault="00EE3631" w:rsidP="00164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454C">
        <w:rPr>
          <w:rFonts w:ascii="Times New Roman" w:hAnsi="Times New Roman" w:cs="Times New Roman"/>
          <w:sz w:val="28"/>
          <w:szCs w:val="28"/>
        </w:rPr>
        <w:t xml:space="preserve">A) </w:t>
      </w:r>
      <w:r w:rsidRPr="007E524C">
        <w:rPr>
          <w:rFonts w:ascii="Times New Roman" w:hAnsi="Times New Roman" w:cs="Times New Roman"/>
          <w:b/>
          <w:sz w:val="24"/>
          <w:szCs w:val="24"/>
        </w:rPr>
        <w:t>CONDIZIONI SOGGETTIVE</w:t>
      </w:r>
    </w:p>
    <w:p w:rsidR="006435F1" w:rsidRPr="007E524C" w:rsidRDefault="006435F1" w:rsidP="00EE3631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5F1" w:rsidRPr="00E75A7B" w:rsidRDefault="006435F1" w:rsidP="00164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E524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A-1) PUNTEGGIO PER REDDITO</w:t>
      </w:r>
    </w:p>
    <w:tbl>
      <w:tblPr>
        <w:tblStyle w:val="Grigliatabella"/>
        <w:tblW w:w="15776" w:type="dxa"/>
        <w:tblLook w:val="04A0" w:firstRow="1" w:lastRow="0" w:firstColumn="1" w:lastColumn="0" w:noHBand="0" w:noVBand="1"/>
      </w:tblPr>
      <w:tblGrid>
        <w:gridCol w:w="2263"/>
        <w:gridCol w:w="1110"/>
        <w:gridCol w:w="1337"/>
        <w:gridCol w:w="2057"/>
        <w:gridCol w:w="2838"/>
        <w:gridCol w:w="2057"/>
        <w:gridCol w:w="2057"/>
        <w:gridCol w:w="2057"/>
      </w:tblGrid>
      <w:tr w:rsidR="0006164C" w:rsidTr="00EB03ED">
        <w:trPr>
          <w:gridAfter w:val="3"/>
          <w:wAfter w:w="6171" w:type="dxa"/>
          <w:trHeight w:val="555"/>
        </w:trPr>
        <w:tc>
          <w:tcPr>
            <w:tcW w:w="2263" w:type="dxa"/>
            <w:vMerge w:val="restart"/>
            <w:vAlign w:val="center"/>
          </w:tcPr>
          <w:p w:rsidR="0006164C" w:rsidRPr="009D6F7D" w:rsidRDefault="0006164C" w:rsidP="007C7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2D5F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Certificazione ISEE fino all’importo di un assegno sociale</w:t>
            </w:r>
            <w:r w:rsidR="007C772F" w:rsidRPr="002D5F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annuo di </w:t>
            </w:r>
            <w:r w:rsidR="007C772F" w:rsidRPr="002D5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€ 5</w:t>
            </w:r>
            <w:r w:rsidR="00EB03ED" w:rsidRPr="002D5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.954,00</w:t>
            </w:r>
            <w:r w:rsidR="009D6F7D" w:rsidRPr="002D5F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110" w:type="dxa"/>
          </w:tcPr>
          <w:p w:rsidR="0006164C" w:rsidRPr="002D5FAF" w:rsidRDefault="0006164C" w:rsidP="006435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D5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N. di familiari</w:t>
            </w:r>
          </w:p>
          <w:p w:rsidR="0006164C" w:rsidRPr="002D5FAF" w:rsidRDefault="0006164C" w:rsidP="006435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37" w:type="dxa"/>
          </w:tcPr>
          <w:p w:rsidR="0006164C" w:rsidRPr="002D5FAF" w:rsidRDefault="0006164C" w:rsidP="003541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D5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Punti attribu</w:t>
            </w:r>
            <w:r w:rsidR="00354192" w:rsidRPr="002D5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ibili</w:t>
            </w:r>
          </w:p>
        </w:tc>
        <w:tc>
          <w:tcPr>
            <w:tcW w:w="2057" w:type="dxa"/>
          </w:tcPr>
          <w:p w:rsidR="0006164C" w:rsidRPr="002D5FAF" w:rsidRDefault="0006164C" w:rsidP="006435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D5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RICHIEDO IL SEGUENTE PUNTEGGIO </w:t>
            </w:r>
          </w:p>
        </w:tc>
        <w:tc>
          <w:tcPr>
            <w:tcW w:w="2838" w:type="dxa"/>
            <w:vAlign w:val="center"/>
          </w:tcPr>
          <w:p w:rsidR="0006164C" w:rsidRPr="0006164C" w:rsidRDefault="0006164C" w:rsidP="001645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61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SPAZIO RISERVATO ALLA COMMISSIONE</w:t>
            </w:r>
          </w:p>
        </w:tc>
      </w:tr>
      <w:tr w:rsidR="0006164C" w:rsidTr="00EB03ED">
        <w:trPr>
          <w:gridAfter w:val="3"/>
          <w:wAfter w:w="6171" w:type="dxa"/>
          <w:trHeight w:val="552"/>
        </w:trPr>
        <w:tc>
          <w:tcPr>
            <w:tcW w:w="2263" w:type="dxa"/>
            <w:vMerge/>
          </w:tcPr>
          <w:p w:rsidR="0006164C" w:rsidRPr="009D6F7D" w:rsidRDefault="0006164C" w:rsidP="0006164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1110" w:type="dxa"/>
            <w:vAlign w:val="center"/>
          </w:tcPr>
          <w:p w:rsidR="0006164C" w:rsidRPr="002D5FAF" w:rsidRDefault="0007260D" w:rsidP="00072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5F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337" w:type="dxa"/>
            <w:vAlign w:val="center"/>
          </w:tcPr>
          <w:p w:rsidR="0006164C" w:rsidRPr="002D5FAF" w:rsidRDefault="0007260D" w:rsidP="00072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5F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Punti 3</w:t>
            </w:r>
          </w:p>
        </w:tc>
        <w:tc>
          <w:tcPr>
            <w:tcW w:w="2057" w:type="dxa"/>
            <w:vAlign w:val="center"/>
          </w:tcPr>
          <w:p w:rsidR="0006164C" w:rsidRPr="002D5FAF" w:rsidRDefault="0006164C" w:rsidP="000726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838" w:type="dxa"/>
            <w:vAlign w:val="center"/>
          </w:tcPr>
          <w:p w:rsidR="0006164C" w:rsidRPr="0006164C" w:rsidRDefault="0006164C" w:rsidP="000726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06164C" w:rsidTr="00EB03ED">
        <w:trPr>
          <w:gridAfter w:val="3"/>
          <w:wAfter w:w="6171" w:type="dxa"/>
          <w:trHeight w:val="552"/>
        </w:trPr>
        <w:tc>
          <w:tcPr>
            <w:tcW w:w="2263" w:type="dxa"/>
            <w:vMerge/>
          </w:tcPr>
          <w:p w:rsidR="0006164C" w:rsidRPr="009D6F7D" w:rsidRDefault="0006164C" w:rsidP="0006164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1110" w:type="dxa"/>
            <w:vAlign w:val="center"/>
          </w:tcPr>
          <w:p w:rsidR="0006164C" w:rsidRPr="002D5FAF" w:rsidRDefault="0007260D" w:rsidP="00072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5F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337" w:type="dxa"/>
            <w:vAlign w:val="center"/>
          </w:tcPr>
          <w:p w:rsidR="0006164C" w:rsidRPr="002D5FAF" w:rsidRDefault="0007260D" w:rsidP="001645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5F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Punti 3,5</w:t>
            </w:r>
          </w:p>
        </w:tc>
        <w:tc>
          <w:tcPr>
            <w:tcW w:w="2057" w:type="dxa"/>
            <w:vAlign w:val="center"/>
          </w:tcPr>
          <w:p w:rsidR="0006164C" w:rsidRPr="002D5FAF" w:rsidRDefault="0006164C" w:rsidP="000726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838" w:type="dxa"/>
            <w:vAlign w:val="center"/>
          </w:tcPr>
          <w:p w:rsidR="0006164C" w:rsidRPr="0006164C" w:rsidRDefault="0006164C" w:rsidP="000726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06164C" w:rsidTr="00EB03ED">
        <w:trPr>
          <w:gridAfter w:val="3"/>
          <w:wAfter w:w="6171" w:type="dxa"/>
          <w:trHeight w:val="552"/>
        </w:trPr>
        <w:tc>
          <w:tcPr>
            <w:tcW w:w="2263" w:type="dxa"/>
            <w:vMerge/>
          </w:tcPr>
          <w:p w:rsidR="0006164C" w:rsidRPr="009D6F7D" w:rsidRDefault="0006164C" w:rsidP="0006164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1110" w:type="dxa"/>
            <w:vAlign w:val="center"/>
          </w:tcPr>
          <w:p w:rsidR="0006164C" w:rsidRPr="002D5FAF" w:rsidRDefault="0007260D" w:rsidP="00072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5F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337" w:type="dxa"/>
            <w:vAlign w:val="center"/>
          </w:tcPr>
          <w:p w:rsidR="0006164C" w:rsidRPr="002D5FAF" w:rsidRDefault="0007260D" w:rsidP="00072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5F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Punti 4</w:t>
            </w:r>
          </w:p>
        </w:tc>
        <w:tc>
          <w:tcPr>
            <w:tcW w:w="2057" w:type="dxa"/>
            <w:vAlign w:val="center"/>
          </w:tcPr>
          <w:p w:rsidR="0006164C" w:rsidRPr="002D5FAF" w:rsidRDefault="0006164C" w:rsidP="000726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838" w:type="dxa"/>
            <w:vAlign w:val="center"/>
          </w:tcPr>
          <w:p w:rsidR="0006164C" w:rsidRPr="0006164C" w:rsidRDefault="0006164C" w:rsidP="000726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06164C" w:rsidTr="00EB03ED">
        <w:trPr>
          <w:gridAfter w:val="3"/>
          <w:wAfter w:w="6171" w:type="dxa"/>
          <w:trHeight w:val="552"/>
        </w:trPr>
        <w:tc>
          <w:tcPr>
            <w:tcW w:w="2263" w:type="dxa"/>
            <w:vMerge/>
          </w:tcPr>
          <w:p w:rsidR="0006164C" w:rsidRPr="009D6F7D" w:rsidRDefault="0006164C" w:rsidP="0006164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1110" w:type="dxa"/>
            <w:vAlign w:val="center"/>
          </w:tcPr>
          <w:p w:rsidR="0006164C" w:rsidRPr="002D5FAF" w:rsidRDefault="0007260D" w:rsidP="00072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5F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337" w:type="dxa"/>
            <w:vAlign w:val="center"/>
          </w:tcPr>
          <w:p w:rsidR="0006164C" w:rsidRPr="002D5FAF" w:rsidRDefault="0007260D" w:rsidP="001645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5F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Punti 4,5</w:t>
            </w:r>
          </w:p>
        </w:tc>
        <w:tc>
          <w:tcPr>
            <w:tcW w:w="2057" w:type="dxa"/>
            <w:vAlign w:val="center"/>
          </w:tcPr>
          <w:p w:rsidR="0006164C" w:rsidRPr="002D5FAF" w:rsidRDefault="0006164C" w:rsidP="000726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838" w:type="dxa"/>
            <w:vAlign w:val="center"/>
          </w:tcPr>
          <w:p w:rsidR="0006164C" w:rsidRPr="0006164C" w:rsidRDefault="0006164C" w:rsidP="000726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EB03ED" w:rsidTr="00EB03ED">
        <w:trPr>
          <w:gridAfter w:val="3"/>
          <w:wAfter w:w="6171" w:type="dxa"/>
          <w:trHeight w:val="552"/>
        </w:trPr>
        <w:tc>
          <w:tcPr>
            <w:tcW w:w="2263" w:type="dxa"/>
            <w:vMerge/>
          </w:tcPr>
          <w:p w:rsidR="00EB03ED" w:rsidRPr="009D6F7D" w:rsidRDefault="00EB03ED" w:rsidP="0006164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1110" w:type="dxa"/>
            <w:vAlign w:val="center"/>
          </w:tcPr>
          <w:p w:rsidR="00EB03ED" w:rsidRPr="00C04DA3" w:rsidRDefault="00EB03ED" w:rsidP="00072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4D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 o più</w:t>
            </w:r>
          </w:p>
        </w:tc>
        <w:tc>
          <w:tcPr>
            <w:tcW w:w="1337" w:type="dxa"/>
            <w:vAlign w:val="center"/>
          </w:tcPr>
          <w:p w:rsidR="00EB03ED" w:rsidRPr="00C04DA3" w:rsidRDefault="00EB03ED" w:rsidP="00072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4D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Punti 5</w:t>
            </w:r>
          </w:p>
        </w:tc>
        <w:tc>
          <w:tcPr>
            <w:tcW w:w="2057" w:type="dxa"/>
            <w:vAlign w:val="center"/>
          </w:tcPr>
          <w:p w:rsidR="00EB03ED" w:rsidRPr="009D6F7D" w:rsidRDefault="00EB03ED" w:rsidP="000726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2838" w:type="dxa"/>
            <w:vAlign w:val="center"/>
          </w:tcPr>
          <w:p w:rsidR="00EB03ED" w:rsidRPr="0006164C" w:rsidRDefault="00EB03ED" w:rsidP="000726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EB03ED" w:rsidTr="00EB03ED">
        <w:trPr>
          <w:gridAfter w:val="3"/>
          <w:wAfter w:w="6171" w:type="dxa"/>
          <w:trHeight w:val="505"/>
        </w:trPr>
        <w:tc>
          <w:tcPr>
            <w:tcW w:w="2263" w:type="dxa"/>
            <w:vMerge w:val="restart"/>
            <w:vAlign w:val="center"/>
          </w:tcPr>
          <w:p w:rsidR="00EB03ED" w:rsidRDefault="00EB03ED" w:rsidP="00072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62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Certificazione ISEE fino all’importo 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 e ½ </w:t>
            </w:r>
            <w:r w:rsidRPr="0029062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assegno sociale</w:t>
            </w:r>
          </w:p>
          <w:p w:rsidR="00EB03ED" w:rsidRDefault="00EB03ED" w:rsidP="00072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03ED" w:rsidRDefault="00EB03ED" w:rsidP="00072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03ED" w:rsidRDefault="00EB03ED" w:rsidP="00072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03ED" w:rsidRDefault="00EB03ED" w:rsidP="00072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03ED" w:rsidRDefault="00EB03ED" w:rsidP="00072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03ED" w:rsidRDefault="00EB03ED" w:rsidP="00072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03ED" w:rsidRDefault="00EB03ED" w:rsidP="00072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03ED" w:rsidRPr="0029062C" w:rsidRDefault="00EB03ED" w:rsidP="00072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0" w:type="dxa"/>
          </w:tcPr>
          <w:p w:rsidR="00EB03ED" w:rsidRPr="001A1D33" w:rsidRDefault="00EB03ED" w:rsidP="00E7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A1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N. di familiari</w:t>
            </w:r>
          </w:p>
          <w:p w:rsidR="00EB03ED" w:rsidRPr="0029062C" w:rsidRDefault="00EB03ED" w:rsidP="00E709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37" w:type="dxa"/>
            <w:vAlign w:val="center"/>
          </w:tcPr>
          <w:p w:rsidR="00EB03ED" w:rsidRPr="00677458" w:rsidRDefault="00EB03ED" w:rsidP="001645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67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Punti attrib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uibili</w:t>
            </w:r>
          </w:p>
        </w:tc>
        <w:tc>
          <w:tcPr>
            <w:tcW w:w="2057" w:type="dxa"/>
            <w:vAlign w:val="center"/>
          </w:tcPr>
          <w:p w:rsidR="00EB03ED" w:rsidRPr="0006164C" w:rsidRDefault="00DF51FD" w:rsidP="006435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61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RICHIEDO IL SEGUENTE PUNTEGGIO</w:t>
            </w:r>
          </w:p>
        </w:tc>
        <w:tc>
          <w:tcPr>
            <w:tcW w:w="2838" w:type="dxa"/>
            <w:vAlign w:val="center"/>
          </w:tcPr>
          <w:p w:rsidR="00EB03ED" w:rsidRPr="0006164C" w:rsidRDefault="00EB03ED" w:rsidP="001645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61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SPAZIO RISERVATO ALLA COMMISSIONE</w:t>
            </w:r>
          </w:p>
        </w:tc>
      </w:tr>
      <w:tr w:rsidR="00EB03ED" w:rsidTr="00EB03ED">
        <w:trPr>
          <w:gridAfter w:val="3"/>
          <w:wAfter w:w="6171" w:type="dxa"/>
          <w:trHeight w:val="505"/>
        </w:trPr>
        <w:tc>
          <w:tcPr>
            <w:tcW w:w="2263" w:type="dxa"/>
            <w:vMerge/>
            <w:vAlign w:val="center"/>
          </w:tcPr>
          <w:p w:rsidR="00EB03ED" w:rsidRPr="0029062C" w:rsidRDefault="00EB03ED" w:rsidP="00072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0" w:type="dxa"/>
            <w:vAlign w:val="center"/>
          </w:tcPr>
          <w:p w:rsidR="00EB03ED" w:rsidRPr="0029062C" w:rsidRDefault="00EB03ED" w:rsidP="00E33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337" w:type="dxa"/>
            <w:vAlign w:val="center"/>
          </w:tcPr>
          <w:p w:rsidR="00EB03ED" w:rsidRPr="001A1D33" w:rsidRDefault="00401115" w:rsidP="00401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Punti 2,5</w:t>
            </w:r>
          </w:p>
        </w:tc>
        <w:tc>
          <w:tcPr>
            <w:tcW w:w="2057" w:type="dxa"/>
          </w:tcPr>
          <w:p w:rsidR="00EB03ED" w:rsidRPr="0006164C" w:rsidRDefault="00EB03ED" w:rsidP="006435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838" w:type="dxa"/>
          </w:tcPr>
          <w:p w:rsidR="00EB03ED" w:rsidRPr="0006164C" w:rsidRDefault="00EB03ED" w:rsidP="006435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EB03ED" w:rsidTr="00EB03ED">
        <w:trPr>
          <w:gridAfter w:val="3"/>
          <w:wAfter w:w="6171" w:type="dxa"/>
          <w:trHeight w:val="319"/>
        </w:trPr>
        <w:tc>
          <w:tcPr>
            <w:tcW w:w="2263" w:type="dxa"/>
            <w:vMerge/>
            <w:vAlign w:val="center"/>
          </w:tcPr>
          <w:p w:rsidR="00EB03ED" w:rsidRPr="0029062C" w:rsidRDefault="00EB03ED" w:rsidP="00072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0" w:type="dxa"/>
            <w:vAlign w:val="center"/>
          </w:tcPr>
          <w:p w:rsidR="00EB03ED" w:rsidRPr="0029062C" w:rsidRDefault="00EB03ED" w:rsidP="00E33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337" w:type="dxa"/>
            <w:vAlign w:val="center"/>
          </w:tcPr>
          <w:p w:rsidR="00EB03ED" w:rsidRPr="001A1D33" w:rsidRDefault="00EB03ED" w:rsidP="00E33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A1D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Punti 3</w:t>
            </w:r>
          </w:p>
        </w:tc>
        <w:tc>
          <w:tcPr>
            <w:tcW w:w="2057" w:type="dxa"/>
          </w:tcPr>
          <w:p w:rsidR="00EB03ED" w:rsidRPr="0006164C" w:rsidRDefault="00EB03ED" w:rsidP="006435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838" w:type="dxa"/>
          </w:tcPr>
          <w:p w:rsidR="00EB03ED" w:rsidRPr="0006164C" w:rsidRDefault="00EB03ED" w:rsidP="006435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EB03ED" w:rsidTr="00EB03ED">
        <w:trPr>
          <w:gridAfter w:val="3"/>
          <w:wAfter w:w="6171" w:type="dxa"/>
          <w:trHeight w:val="383"/>
        </w:trPr>
        <w:tc>
          <w:tcPr>
            <w:tcW w:w="2263" w:type="dxa"/>
            <w:vMerge/>
            <w:vAlign w:val="center"/>
          </w:tcPr>
          <w:p w:rsidR="00EB03ED" w:rsidRPr="0029062C" w:rsidRDefault="00EB03ED" w:rsidP="00072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0" w:type="dxa"/>
            <w:vAlign w:val="center"/>
          </w:tcPr>
          <w:p w:rsidR="00EB03ED" w:rsidRPr="0029062C" w:rsidRDefault="00EB03ED" w:rsidP="00E33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337" w:type="dxa"/>
            <w:vAlign w:val="center"/>
          </w:tcPr>
          <w:p w:rsidR="00EB03ED" w:rsidRPr="001A1D33" w:rsidRDefault="00EB03ED" w:rsidP="00401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A1D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Punti </w:t>
            </w:r>
            <w:r w:rsidR="0040111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3,5</w:t>
            </w:r>
          </w:p>
        </w:tc>
        <w:tc>
          <w:tcPr>
            <w:tcW w:w="2057" w:type="dxa"/>
          </w:tcPr>
          <w:p w:rsidR="00EB03ED" w:rsidRPr="0006164C" w:rsidRDefault="00EB03ED" w:rsidP="006435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838" w:type="dxa"/>
          </w:tcPr>
          <w:p w:rsidR="00EB03ED" w:rsidRPr="0006164C" w:rsidRDefault="00EB03ED" w:rsidP="006435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EB03ED" w:rsidTr="00EB03ED">
        <w:trPr>
          <w:gridAfter w:val="3"/>
          <w:wAfter w:w="6171" w:type="dxa"/>
          <w:trHeight w:val="315"/>
        </w:trPr>
        <w:tc>
          <w:tcPr>
            <w:tcW w:w="2263" w:type="dxa"/>
            <w:vMerge/>
            <w:vAlign w:val="center"/>
          </w:tcPr>
          <w:p w:rsidR="00EB03ED" w:rsidRPr="0029062C" w:rsidRDefault="00EB03ED" w:rsidP="00072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0" w:type="dxa"/>
            <w:vAlign w:val="center"/>
          </w:tcPr>
          <w:p w:rsidR="00EB03ED" w:rsidRPr="0029062C" w:rsidRDefault="00EB03ED" w:rsidP="00E33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337" w:type="dxa"/>
            <w:vAlign w:val="center"/>
          </w:tcPr>
          <w:p w:rsidR="00EB03ED" w:rsidRPr="001A1D33" w:rsidRDefault="00EB03ED" w:rsidP="00E33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A1D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Punti 4</w:t>
            </w:r>
          </w:p>
        </w:tc>
        <w:tc>
          <w:tcPr>
            <w:tcW w:w="2057" w:type="dxa"/>
          </w:tcPr>
          <w:p w:rsidR="00EB03ED" w:rsidRPr="0006164C" w:rsidRDefault="00EB03ED" w:rsidP="006435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838" w:type="dxa"/>
          </w:tcPr>
          <w:p w:rsidR="00EB03ED" w:rsidRPr="0006164C" w:rsidRDefault="00EB03ED" w:rsidP="006435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EB03ED" w:rsidTr="00EB03ED">
        <w:trPr>
          <w:gridAfter w:val="3"/>
          <w:wAfter w:w="6171" w:type="dxa"/>
          <w:trHeight w:val="404"/>
        </w:trPr>
        <w:tc>
          <w:tcPr>
            <w:tcW w:w="2263" w:type="dxa"/>
            <w:vMerge/>
            <w:vAlign w:val="center"/>
          </w:tcPr>
          <w:p w:rsidR="00EB03ED" w:rsidRPr="0029062C" w:rsidRDefault="00EB03ED" w:rsidP="00072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0" w:type="dxa"/>
            <w:vAlign w:val="center"/>
          </w:tcPr>
          <w:p w:rsidR="00EB03ED" w:rsidRPr="0029062C" w:rsidRDefault="00EB03ED" w:rsidP="00E33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 o più</w:t>
            </w:r>
          </w:p>
        </w:tc>
        <w:tc>
          <w:tcPr>
            <w:tcW w:w="1337" w:type="dxa"/>
            <w:vAlign w:val="center"/>
          </w:tcPr>
          <w:p w:rsidR="00EB03ED" w:rsidRPr="001A1D33" w:rsidRDefault="00401115" w:rsidP="001A1D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Punti 4,</w:t>
            </w:r>
            <w:r w:rsidR="00EB03ED" w:rsidRPr="001A1D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057" w:type="dxa"/>
          </w:tcPr>
          <w:p w:rsidR="00EB03ED" w:rsidRPr="0006164C" w:rsidRDefault="00EB03ED" w:rsidP="006435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838" w:type="dxa"/>
          </w:tcPr>
          <w:p w:rsidR="00EB03ED" w:rsidRPr="0006164C" w:rsidRDefault="00EB03ED" w:rsidP="006435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EB03ED" w:rsidTr="00EB03ED">
        <w:trPr>
          <w:gridAfter w:val="3"/>
          <w:wAfter w:w="6171" w:type="dxa"/>
          <w:trHeight w:val="330"/>
        </w:trPr>
        <w:tc>
          <w:tcPr>
            <w:tcW w:w="2263" w:type="dxa"/>
            <w:vMerge w:val="restart"/>
          </w:tcPr>
          <w:p w:rsidR="00EB03ED" w:rsidRDefault="00EB03ED" w:rsidP="000616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62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Certificazione ISEE fino all’importo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di due assegni sociali 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comunque non oltre il limite ISEE di </w:t>
            </w:r>
          </w:p>
          <w:p w:rsidR="00EB03ED" w:rsidRPr="0029062C" w:rsidRDefault="00EB03ED" w:rsidP="001610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62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</w:t>
            </w:r>
            <w:r w:rsidR="001610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721</w:t>
            </w:r>
            <w:r w:rsidRPr="0029062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1110" w:type="dxa"/>
          </w:tcPr>
          <w:p w:rsidR="00EB03ED" w:rsidRPr="001A1D33" w:rsidRDefault="00EB03ED" w:rsidP="00E7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A1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lastRenderedPageBreak/>
              <w:t>N. di familiari</w:t>
            </w:r>
          </w:p>
          <w:p w:rsidR="00EB03ED" w:rsidRPr="001A1D33" w:rsidRDefault="00EB03ED" w:rsidP="00E709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37" w:type="dxa"/>
          </w:tcPr>
          <w:p w:rsidR="00EB03ED" w:rsidRPr="00677458" w:rsidRDefault="00EB03ED" w:rsidP="006774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67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Punti attrib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uibili</w:t>
            </w:r>
          </w:p>
        </w:tc>
        <w:tc>
          <w:tcPr>
            <w:tcW w:w="2057" w:type="dxa"/>
          </w:tcPr>
          <w:p w:rsidR="00EB03ED" w:rsidRPr="0006164C" w:rsidRDefault="00DD3615" w:rsidP="00DD36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61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RICHIEDO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IL </w:t>
            </w:r>
            <w:r w:rsidRPr="00061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SEGUENTE PUNTEGGIO </w:t>
            </w:r>
          </w:p>
        </w:tc>
        <w:tc>
          <w:tcPr>
            <w:tcW w:w="2838" w:type="dxa"/>
          </w:tcPr>
          <w:p w:rsidR="00EB03ED" w:rsidRPr="0006164C" w:rsidRDefault="00EB03ED" w:rsidP="006435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61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SPAZIO RISERVATO ALLA COMMISSIONE</w:t>
            </w:r>
          </w:p>
        </w:tc>
      </w:tr>
      <w:tr w:rsidR="00EB03ED" w:rsidTr="00EB03ED">
        <w:trPr>
          <w:gridAfter w:val="3"/>
          <w:wAfter w:w="6171" w:type="dxa"/>
          <w:trHeight w:val="330"/>
        </w:trPr>
        <w:tc>
          <w:tcPr>
            <w:tcW w:w="2263" w:type="dxa"/>
            <w:vMerge/>
          </w:tcPr>
          <w:p w:rsidR="00EB03ED" w:rsidRPr="0029062C" w:rsidRDefault="00EB03ED" w:rsidP="000616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0" w:type="dxa"/>
            <w:vAlign w:val="center"/>
          </w:tcPr>
          <w:p w:rsidR="00EB03ED" w:rsidRPr="0029062C" w:rsidRDefault="00EB03ED" w:rsidP="00E33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337" w:type="dxa"/>
          </w:tcPr>
          <w:p w:rsidR="00EB03ED" w:rsidRPr="001A1D33" w:rsidRDefault="00EB03ED" w:rsidP="006435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A1D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Punti 2</w:t>
            </w:r>
          </w:p>
        </w:tc>
        <w:tc>
          <w:tcPr>
            <w:tcW w:w="2057" w:type="dxa"/>
          </w:tcPr>
          <w:p w:rsidR="00EB03ED" w:rsidRPr="0006164C" w:rsidRDefault="00EB03ED" w:rsidP="00DD36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838" w:type="dxa"/>
          </w:tcPr>
          <w:p w:rsidR="00EB03ED" w:rsidRPr="0006164C" w:rsidRDefault="00EB03ED" w:rsidP="006435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EB03ED" w:rsidTr="00EB03ED">
        <w:trPr>
          <w:gridAfter w:val="3"/>
          <w:wAfter w:w="6171" w:type="dxa"/>
          <w:trHeight w:val="330"/>
        </w:trPr>
        <w:tc>
          <w:tcPr>
            <w:tcW w:w="2263" w:type="dxa"/>
            <w:vMerge/>
          </w:tcPr>
          <w:p w:rsidR="00EB03ED" w:rsidRPr="0029062C" w:rsidRDefault="00EB03ED" w:rsidP="000616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0" w:type="dxa"/>
            <w:vAlign w:val="center"/>
          </w:tcPr>
          <w:p w:rsidR="00EB03ED" w:rsidRPr="0029062C" w:rsidRDefault="00EB03ED" w:rsidP="00E33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337" w:type="dxa"/>
          </w:tcPr>
          <w:p w:rsidR="00EB03ED" w:rsidRPr="001A1D33" w:rsidRDefault="00EB03ED" w:rsidP="006435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A1D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Punti 2,5</w:t>
            </w:r>
          </w:p>
        </w:tc>
        <w:tc>
          <w:tcPr>
            <w:tcW w:w="2057" w:type="dxa"/>
          </w:tcPr>
          <w:p w:rsidR="00EB03ED" w:rsidRPr="0006164C" w:rsidRDefault="00EB03ED" w:rsidP="006435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838" w:type="dxa"/>
          </w:tcPr>
          <w:p w:rsidR="00EB03ED" w:rsidRPr="0006164C" w:rsidRDefault="00EB03ED" w:rsidP="006435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EB03ED" w:rsidTr="00EB03ED">
        <w:trPr>
          <w:gridAfter w:val="3"/>
          <w:wAfter w:w="6171" w:type="dxa"/>
          <w:trHeight w:val="330"/>
        </w:trPr>
        <w:tc>
          <w:tcPr>
            <w:tcW w:w="2263" w:type="dxa"/>
            <w:vMerge/>
          </w:tcPr>
          <w:p w:rsidR="00EB03ED" w:rsidRPr="0029062C" w:rsidRDefault="00EB03ED" w:rsidP="000616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0" w:type="dxa"/>
            <w:vAlign w:val="center"/>
          </w:tcPr>
          <w:p w:rsidR="00EB03ED" w:rsidRPr="0029062C" w:rsidRDefault="00EB03ED" w:rsidP="00E33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337" w:type="dxa"/>
          </w:tcPr>
          <w:p w:rsidR="00EB03ED" w:rsidRPr="001A1D33" w:rsidRDefault="00EB03ED" w:rsidP="006435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A1D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Punti 3</w:t>
            </w:r>
          </w:p>
        </w:tc>
        <w:tc>
          <w:tcPr>
            <w:tcW w:w="2057" w:type="dxa"/>
          </w:tcPr>
          <w:p w:rsidR="00EB03ED" w:rsidRPr="0006164C" w:rsidRDefault="00EB03ED" w:rsidP="006435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838" w:type="dxa"/>
          </w:tcPr>
          <w:p w:rsidR="00EB03ED" w:rsidRPr="0006164C" w:rsidRDefault="00EB03ED" w:rsidP="006435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EB03ED" w:rsidTr="00EB03ED">
        <w:trPr>
          <w:gridAfter w:val="3"/>
          <w:wAfter w:w="6171" w:type="dxa"/>
          <w:trHeight w:val="330"/>
        </w:trPr>
        <w:tc>
          <w:tcPr>
            <w:tcW w:w="2263" w:type="dxa"/>
            <w:vMerge/>
          </w:tcPr>
          <w:p w:rsidR="00EB03ED" w:rsidRPr="0029062C" w:rsidRDefault="00EB03ED" w:rsidP="000616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0" w:type="dxa"/>
            <w:vAlign w:val="center"/>
          </w:tcPr>
          <w:p w:rsidR="00EB03ED" w:rsidRPr="0029062C" w:rsidRDefault="00EB03ED" w:rsidP="00E33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337" w:type="dxa"/>
          </w:tcPr>
          <w:p w:rsidR="00EB03ED" w:rsidRPr="001A1D33" w:rsidRDefault="00EB03ED" w:rsidP="006435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A1D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Punti 3,5</w:t>
            </w:r>
          </w:p>
        </w:tc>
        <w:tc>
          <w:tcPr>
            <w:tcW w:w="2057" w:type="dxa"/>
          </w:tcPr>
          <w:p w:rsidR="00EB03ED" w:rsidRPr="0006164C" w:rsidRDefault="00EB03ED" w:rsidP="006435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838" w:type="dxa"/>
          </w:tcPr>
          <w:p w:rsidR="00EB03ED" w:rsidRPr="0006164C" w:rsidRDefault="00EB03ED" w:rsidP="006435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EB03ED" w:rsidTr="00EB03ED">
        <w:trPr>
          <w:gridAfter w:val="3"/>
          <w:wAfter w:w="6171" w:type="dxa"/>
          <w:trHeight w:val="330"/>
        </w:trPr>
        <w:tc>
          <w:tcPr>
            <w:tcW w:w="2263" w:type="dxa"/>
            <w:vMerge/>
          </w:tcPr>
          <w:p w:rsidR="00EB03ED" w:rsidRPr="0029062C" w:rsidRDefault="00EB03ED" w:rsidP="000616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0" w:type="dxa"/>
            <w:vAlign w:val="center"/>
          </w:tcPr>
          <w:p w:rsidR="00EB03ED" w:rsidRPr="0029062C" w:rsidRDefault="00EB03ED" w:rsidP="00E33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 o più</w:t>
            </w:r>
          </w:p>
        </w:tc>
        <w:tc>
          <w:tcPr>
            <w:tcW w:w="1337" w:type="dxa"/>
          </w:tcPr>
          <w:p w:rsidR="00EB03ED" w:rsidRPr="001A1D33" w:rsidRDefault="00EB03ED" w:rsidP="006435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A1D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Punti 4</w:t>
            </w:r>
          </w:p>
        </w:tc>
        <w:tc>
          <w:tcPr>
            <w:tcW w:w="2057" w:type="dxa"/>
          </w:tcPr>
          <w:p w:rsidR="00EB03ED" w:rsidRPr="0006164C" w:rsidRDefault="00EB03ED" w:rsidP="006435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838" w:type="dxa"/>
          </w:tcPr>
          <w:p w:rsidR="00EB03ED" w:rsidRPr="0006164C" w:rsidRDefault="00EB03ED" w:rsidP="006435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EB03ED" w:rsidTr="00EB03ED">
        <w:trPr>
          <w:trHeight w:val="330"/>
        </w:trPr>
        <w:tc>
          <w:tcPr>
            <w:tcW w:w="9605" w:type="dxa"/>
            <w:gridSpan w:val="5"/>
          </w:tcPr>
          <w:p w:rsidR="00EB03ED" w:rsidRDefault="00EB03ED" w:rsidP="001A1D3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7108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l’attribuzione del PUNTEGGIO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  <w:r w:rsidR="00084C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1) PER REDDITO </w:t>
            </w:r>
            <w:r w:rsidRPr="00A7108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 allega certificazione ISEE rilasciata in data _______________________ dal CAF___________________________</w:t>
            </w:r>
          </w:p>
          <w:p w:rsidR="00EB03ED" w:rsidRPr="00A7108E" w:rsidRDefault="00EB03ED" w:rsidP="001A1D3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l’attribuzione del PUNTEGGIO A-1) PER REDDITO in caso di certificazione ISEE con valore pari a € 0,00=; inoltre, si allega dichiarazione sostitutiva di atto notorio attestante le fonti di sostentamento del nucleo familiare.</w:t>
            </w:r>
          </w:p>
        </w:tc>
        <w:tc>
          <w:tcPr>
            <w:tcW w:w="2057" w:type="dxa"/>
          </w:tcPr>
          <w:p w:rsidR="00EB03ED" w:rsidRDefault="00EB03ED"/>
        </w:tc>
        <w:tc>
          <w:tcPr>
            <w:tcW w:w="2057" w:type="dxa"/>
          </w:tcPr>
          <w:p w:rsidR="00EB03ED" w:rsidRDefault="00EB03ED"/>
        </w:tc>
        <w:tc>
          <w:tcPr>
            <w:tcW w:w="2057" w:type="dxa"/>
          </w:tcPr>
          <w:p w:rsidR="00EB03ED" w:rsidRDefault="00EB03ED"/>
        </w:tc>
      </w:tr>
      <w:tr w:rsidR="00EB03ED" w:rsidTr="00EB03ED">
        <w:trPr>
          <w:gridAfter w:val="3"/>
          <w:wAfter w:w="6171" w:type="dxa"/>
          <w:trHeight w:val="330"/>
        </w:trPr>
        <w:tc>
          <w:tcPr>
            <w:tcW w:w="9605" w:type="dxa"/>
            <w:gridSpan w:val="5"/>
          </w:tcPr>
          <w:p w:rsidR="00EB03ED" w:rsidRPr="001B2ED9" w:rsidRDefault="00C04DA3" w:rsidP="003D0AC2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4D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l’aumento fino al 1</w:t>
            </w:r>
            <w:r w:rsidR="00D61C32" w:rsidRPr="00C04D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  <w:r w:rsidR="00EB03ED" w:rsidRPr="00C04D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% del punteggio a favore di nuclei familiari aventi diritto ai benefici </w:t>
            </w:r>
            <w:r w:rsidR="001B2ED9" w:rsidRPr="00C04D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previsti da</w:t>
            </w:r>
            <w:r w:rsidR="00EB03ED" w:rsidRPr="00C04D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ll</w:t>
            </w:r>
            <w:r w:rsidR="001B2ED9" w:rsidRPr="00C04D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’art. 11, comma 4, </w:t>
            </w:r>
            <w:r w:rsidR="00EB03ED" w:rsidRPr="00C04D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Legge n. 431/1998</w:t>
            </w:r>
            <w:r w:rsidR="001B2ED9" w:rsidRPr="00C04D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si allega dichiarazione sostitutiva di atto notorio attestante il possesso dei requisiti previsti dalla normativa citata.</w:t>
            </w:r>
          </w:p>
        </w:tc>
      </w:tr>
    </w:tbl>
    <w:p w:rsidR="006435F1" w:rsidRPr="00A7108E" w:rsidRDefault="006435F1" w:rsidP="001A1D33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A7108E" w:rsidRPr="007E524C" w:rsidRDefault="00A7108E" w:rsidP="00A71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E524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A-2) PUNTEGGIO PER COMPONENTI NUCLEO FAMILIARE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1417"/>
        <w:gridCol w:w="3119"/>
        <w:gridCol w:w="2582"/>
      </w:tblGrid>
      <w:tr w:rsidR="00A7108E" w:rsidRPr="00A7108E" w:rsidTr="007E524C">
        <w:tc>
          <w:tcPr>
            <w:tcW w:w="2660" w:type="dxa"/>
          </w:tcPr>
          <w:p w:rsidR="00A7108E" w:rsidRPr="007E524C" w:rsidRDefault="00A7108E" w:rsidP="00A7108E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7E524C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Numero dei componenti il nucleo familiare </w:t>
            </w:r>
          </w:p>
        </w:tc>
        <w:tc>
          <w:tcPr>
            <w:tcW w:w="1417" w:type="dxa"/>
          </w:tcPr>
          <w:p w:rsidR="00A7108E" w:rsidRPr="007E524C" w:rsidRDefault="00A7108E" w:rsidP="00354192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7E524C">
              <w:rPr>
                <w:rFonts w:ascii="Times New Roman" w:eastAsia="Times New Roman" w:hAnsi="Times New Roman" w:cs="Times New Roman"/>
                <w:b/>
                <w:lang w:eastAsia="it-IT"/>
              </w:rPr>
              <w:t>Punti attribui</w:t>
            </w:r>
            <w:r w:rsidR="00354192" w:rsidRPr="007E524C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bili </w:t>
            </w:r>
          </w:p>
        </w:tc>
        <w:tc>
          <w:tcPr>
            <w:tcW w:w="3119" w:type="dxa"/>
          </w:tcPr>
          <w:p w:rsidR="00A7108E" w:rsidRPr="007E524C" w:rsidRDefault="00CC62FF" w:rsidP="00A7108E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7E524C">
              <w:rPr>
                <w:rFonts w:ascii="Times New Roman" w:eastAsia="Times New Roman" w:hAnsi="Times New Roman" w:cs="Times New Roman"/>
                <w:b/>
                <w:lang w:eastAsia="it-IT"/>
              </w:rPr>
              <w:t>RICHIEDO IL SEGUENTE PUNTEGGIO</w:t>
            </w:r>
          </w:p>
        </w:tc>
        <w:tc>
          <w:tcPr>
            <w:tcW w:w="2582" w:type="dxa"/>
          </w:tcPr>
          <w:p w:rsidR="00A7108E" w:rsidRPr="007E524C" w:rsidRDefault="00CC62FF" w:rsidP="00A7108E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7E524C">
              <w:rPr>
                <w:rFonts w:ascii="Times New Roman" w:eastAsia="Times New Roman" w:hAnsi="Times New Roman" w:cs="Times New Roman"/>
                <w:b/>
                <w:lang w:eastAsia="it-IT"/>
              </w:rPr>
              <w:t>SPAZIO RISERVATO ALLA COMMISSIONE</w:t>
            </w:r>
          </w:p>
        </w:tc>
      </w:tr>
      <w:tr w:rsidR="00A7108E" w:rsidRPr="00A7108E" w:rsidTr="007E524C">
        <w:tc>
          <w:tcPr>
            <w:tcW w:w="2660" w:type="dxa"/>
          </w:tcPr>
          <w:p w:rsidR="00A7108E" w:rsidRPr="00A7108E" w:rsidRDefault="00CC62FF" w:rsidP="00A7108E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N. 1 o 2</w:t>
            </w:r>
          </w:p>
        </w:tc>
        <w:tc>
          <w:tcPr>
            <w:tcW w:w="1417" w:type="dxa"/>
          </w:tcPr>
          <w:p w:rsidR="00A7108E" w:rsidRPr="007E524C" w:rsidRDefault="00CC62FF" w:rsidP="00A7108E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7E524C">
              <w:rPr>
                <w:rFonts w:ascii="Times New Roman" w:eastAsia="Times New Roman" w:hAnsi="Times New Roman" w:cs="Times New Roman"/>
                <w:lang w:eastAsia="it-IT"/>
              </w:rPr>
              <w:t>Punti 1</w:t>
            </w:r>
          </w:p>
        </w:tc>
        <w:tc>
          <w:tcPr>
            <w:tcW w:w="3119" w:type="dxa"/>
          </w:tcPr>
          <w:p w:rsidR="00A7108E" w:rsidRPr="00A7108E" w:rsidRDefault="00A7108E" w:rsidP="00A7108E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582" w:type="dxa"/>
          </w:tcPr>
          <w:p w:rsidR="00A7108E" w:rsidRPr="00A7108E" w:rsidRDefault="00A7108E" w:rsidP="00A7108E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7108E" w:rsidRPr="00A7108E" w:rsidTr="007E524C">
        <w:tc>
          <w:tcPr>
            <w:tcW w:w="2660" w:type="dxa"/>
          </w:tcPr>
          <w:p w:rsidR="00A7108E" w:rsidRPr="00A7108E" w:rsidRDefault="00CC62FF" w:rsidP="00CC62FF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N.  3 o 4</w:t>
            </w:r>
          </w:p>
        </w:tc>
        <w:tc>
          <w:tcPr>
            <w:tcW w:w="1417" w:type="dxa"/>
          </w:tcPr>
          <w:p w:rsidR="00A7108E" w:rsidRPr="007E524C" w:rsidRDefault="00CC62FF" w:rsidP="00A7108E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7E524C">
              <w:rPr>
                <w:rFonts w:ascii="Times New Roman" w:eastAsia="Times New Roman" w:hAnsi="Times New Roman" w:cs="Times New Roman"/>
                <w:lang w:eastAsia="it-IT"/>
              </w:rPr>
              <w:t>Punti 2</w:t>
            </w:r>
          </w:p>
        </w:tc>
        <w:tc>
          <w:tcPr>
            <w:tcW w:w="3119" w:type="dxa"/>
          </w:tcPr>
          <w:p w:rsidR="00A7108E" w:rsidRPr="00A7108E" w:rsidRDefault="00A7108E" w:rsidP="00A7108E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582" w:type="dxa"/>
          </w:tcPr>
          <w:p w:rsidR="00A7108E" w:rsidRPr="00A7108E" w:rsidRDefault="00A7108E" w:rsidP="00A7108E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7108E" w:rsidRPr="00A7108E" w:rsidTr="007E524C">
        <w:tc>
          <w:tcPr>
            <w:tcW w:w="2660" w:type="dxa"/>
          </w:tcPr>
          <w:p w:rsidR="00A7108E" w:rsidRPr="00A7108E" w:rsidRDefault="00CC62FF" w:rsidP="00A7108E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N.  5 o più</w:t>
            </w:r>
          </w:p>
        </w:tc>
        <w:tc>
          <w:tcPr>
            <w:tcW w:w="1417" w:type="dxa"/>
          </w:tcPr>
          <w:p w:rsidR="00A7108E" w:rsidRPr="007E524C" w:rsidRDefault="00CC62FF" w:rsidP="00A7108E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7E524C">
              <w:rPr>
                <w:rFonts w:ascii="Times New Roman" w:eastAsia="Times New Roman" w:hAnsi="Times New Roman" w:cs="Times New Roman"/>
                <w:lang w:eastAsia="it-IT"/>
              </w:rPr>
              <w:t>Punti 3</w:t>
            </w:r>
          </w:p>
        </w:tc>
        <w:tc>
          <w:tcPr>
            <w:tcW w:w="3119" w:type="dxa"/>
          </w:tcPr>
          <w:p w:rsidR="00A7108E" w:rsidRPr="00A7108E" w:rsidRDefault="00A7108E" w:rsidP="00A7108E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582" w:type="dxa"/>
          </w:tcPr>
          <w:p w:rsidR="00A7108E" w:rsidRPr="00A7108E" w:rsidRDefault="00A7108E" w:rsidP="00A7108E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C62FF" w:rsidRPr="00A7108E" w:rsidTr="00E70987">
        <w:tc>
          <w:tcPr>
            <w:tcW w:w="9778" w:type="dxa"/>
            <w:gridSpan w:val="4"/>
          </w:tcPr>
          <w:p w:rsidR="00CC62FF" w:rsidRPr="00CC62FF" w:rsidRDefault="00CC62FF" w:rsidP="00CC62FF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CC62FF">
              <w:rPr>
                <w:rFonts w:ascii="Times New Roman" w:eastAsia="Times New Roman" w:hAnsi="Times New Roman" w:cs="Times New Roman"/>
                <w:lang w:eastAsia="it-IT"/>
              </w:rPr>
              <w:t xml:space="preserve">Per l’attribuzione del punteggio A-2), in quanto lavoratore non residente, si allega stato di famiglia rilasciato dal Comune di ________________________ in data ________________ e certificazione della ditta presso la quale presta attività lavorativa – ultima busta paga. </w:t>
            </w:r>
          </w:p>
        </w:tc>
      </w:tr>
    </w:tbl>
    <w:p w:rsidR="00A7108E" w:rsidRDefault="00A7108E" w:rsidP="00A7108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A7108E" w:rsidRPr="007E524C" w:rsidRDefault="00A7108E" w:rsidP="00745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E524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A-3) PUNTEGGIO PER PRESENZA DI PERSONE ANZIANE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80"/>
        <w:gridCol w:w="1701"/>
        <w:gridCol w:w="3119"/>
        <w:gridCol w:w="2582"/>
      </w:tblGrid>
      <w:tr w:rsidR="007455CE" w:rsidRPr="007455CE" w:rsidTr="00D7037D">
        <w:tc>
          <w:tcPr>
            <w:tcW w:w="2376" w:type="dxa"/>
          </w:tcPr>
          <w:p w:rsidR="007455CE" w:rsidRPr="007E524C" w:rsidRDefault="007455CE" w:rsidP="007455CE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7E524C">
              <w:rPr>
                <w:rFonts w:ascii="Times New Roman" w:eastAsia="Times New Roman" w:hAnsi="Times New Roman" w:cs="Times New Roman"/>
                <w:b/>
                <w:lang w:eastAsia="it-IT"/>
              </w:rPr>
              <w:t>Numero di anziani ultrasessantacinquenni presenti nello stato di famiglia</w:t>
            </w:r>
          </w:p>
        </w:tc>
        <w:tc>
          <w:tcPr>
            <w:tcW w:w="1701" w:type="dxa"/>
          </w:tcPr>
          <w:p w:rsidR="007455CE" w:rsidRPr="007455CE" w:rsidRDefault="007455CE" w:rsidP="00354192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Punti attrib</w:t>
            </w:r>
            <w:r w:rsidR="00354192">
              <w:rPr>
                <w:rFonts w:ascii="Times New Roman" w:eastAsia="Times New Roman" w:hAnsi="Times New Roman" w:cs="Times New Roman"/>
                <w:b/>
                <w:lang w:eastAsia="it-IT"/>
              </w:rPr>
              <w:t>uibili</w:t>
            </w:r>
          </w:p>
        </w:tc>
        <w:tc>
          <w:tcPr>
            <w:tcW w:w="3119" w:type="dxa"/>
          </w:tcPr>
          <w:p w:rsidR="007455CE" w:rsidRPr="007455CE" w:rsidRDefault="00D7037D" w:rsidP="007455CE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RICHIEDO IL SEGUENTE PUNTEGGIO</w:t>
            </w:r>
          </w:p>
        </w:tc>
        <w:tc>
          <w:tcPr>
            <w:tcW w:w="2582" w:type="dxa"/>
          </w:tcPr>
          <w:p w:rsidR="007455CE" w:rsidRPr="007455CE" w:rsidRDefault="00D7037D" w:rsidP="007455CE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SPAZIO RISERVATO ALLA COMMISSIONE</w:t>
            </w:r>
          </w:p>
        </w:tc>
      </w:tr>
      <w:tr w:rsidR="007455CE" w:rsidRPr="007455CE" w:rsidTr="00D7037D">
        <w:tc>
          <w:tcPr>
            <w:tcW w:w="2376" w:type="dxa"/>
          </w:tcPr>
          <w:p w:rsidR="007455CE" w:rsidRPr="007E524C" w:rsidRDefault="00D7037D" w:rsidP="007455C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E524C">
              <w:rPr>
                <w:rFonts w:ascii="Times New Roman" w:eastAsia="Times New Roman" w:hAnsi="Times New Roman" w:cs="Times New Roman"/>
                <w:lang w:eastAsia="it-IT"/>
              </w:rPr>
              <w:t>N. 1</w:t>
            </w:r>
          </w:p>
        </w:tc>
        <w:tc>
          <w:tcPr>
            <w:tcW w:w="1701" w:type="dxa"/>
          </w:tcPr>
          <w:p w:rsidR="007455CE" w:rsidRPr="007E524C" w:rsidRDefault="00D7037D" w:rsidP="007455C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E524C">
              <w:rPr>
                <w:rFonts w:ascii="Times New Roman" w:eastAsia="Times New Roman" w:hAnsi="Times New Roman" w:cs="Times New Roman"/>
                <w:lang w:eastAsia="it-IT"/>
              </w:rPr>
              <w:t>Punti 1</w:t>
            </w:r>
          </w:p>
        </w:tc>
        <w:tc>
          <w:tcPr>
            <w:tcW w:w="3119" w:type="dxa"/>
          </w:tcPr>
          <w:p w:rsidR="007455CE" w:rsidRPr="007455CE" w:rsidRDefault="007455CE" w:rsidP="007455CE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2582" w:type="dxa"/>
          </w:tcPr>
          <w:p w:rsidR="007455CE" w:rsidRPr="007455CE" w:rsidRDefault="007455CE" w:rsidP="007455CE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D7037D" w:rsidRPr="007455CE" w:rsidTr="00D7037D">
        <w:tc>
          <w:tcPr>
            <w:tcW w:w="2376" w:type="dxa"/>
          </w:tcPr>
          <w:p w:rsidR="00D7037D" w:rsidRPr="007E524C" w:rsidRDefault="00D7037D" w:rsidP="007455C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E524C">
              <w:rPr>
                <w:rFonts w:ascii="Times New Roman" w:eastAsia="Times New Roman" w:hAnsi="Times New Roman" w:cs="Times New Roman"/>
                <w:lang w:eastAsia="it-IT"/>
              </w:rPr>
              <w:t>N. 2</w:t>
            </w:r>
          </w:p>
        </w:tc>
        <w:tc>
          <w:tcPr>
            <w:tcW w:w="1701" w:type="dxa"/>
          </w:tcPr>
          <w:p w:rsidR="00D7037D" w:rsidRPr="007E524C" w:rsidRDefault="00D7037D" w:rsidP="007455C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E524C">
              <w:rPr>
                <w:rFonts w:ascii="Times New Roman" w:eastAsia="Times New Roman" w:hAnsi="Times New Roman" w:cs="Times New Roman"/>
                <w:lang w:eastAsia="it-IT"/>
              </w:rPr>
              <w:t>Punti 2</w:t>
            </w:r>
          </w:p>
        </w:tc>
        <w:tc>
          <w:tcPr>
            <w:tcW w:w="3119" w:type="dxa"/>
          </w:tcPr>
          <w:p w:rsidR="00D7037D" w:rsidRPr="007455CE" w:rsidRDefault="00D7037D" w:rsidP="007455CE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2582" w:type="dxa"/>
          </w:tcPr>
          <w:p w:rsidR="00D7037D" w:rsidRPr="007455CE" w:rsidRDefault="00D7037D" w:rsidP="007455CE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7455CE" w:rsidRPr="007455CE" w:rsidTr="00D7037D">
        <w:tc>
          <w:tcPr>
            <w:tcW w:w="2376" w:type="dxa"/>
          </w:tcPr>
          <w:p w:rsidR="007455CE" w:rsidRPr="007E524C" w:rsidRDefault="00D7037D" w:rsidP="007455C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E524C">
              <w:rPr>
                <w:rFonts w:ascii="Times New Roman" w:eastAsia="Times New Roman" w:hAnsi="Times New Roman" w:cs="Times New Roman"/>
                <w:lang w:eastAsia="it-IT"/>
              </w:rPr>
              <w:t>N. 3</w:t>
            </w:r>
            <w:r w:rsidR="00F54359">
              <w:rPr>
                <w:rFonts w:ascii="Times New Roman" w:eastAsia="Times New Roman" w:hAnsi="Times New Roman" w:cs="Times New Roman"/>
                <w:lang w:eastAsia="it-IT"/>
              </w:rPr>
              <w:t xml:space="preserve"> o più</w:t>
            </w:r>
          </w:p>
        </w:tc>
        <w:tc>
          <w:tcPr>
            <w:tcW w:w="1701" w:type="dxa"/>
          </w:tcPr>
          <w:p w:rsidR="007455CE" w:rsidRPr="007E524C" w:rsidRDefault="00D7037D" w:rsidP="007455C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E524C">
              <w:rPr>
                <w:rFonts w:ascii="Times New Roman" w:eastAsia="Times New Roman" w:hAnsi="Times New Roman" w:cs="Times New Roman"/>
                <w:lang w:eastAsia="it-IT"/>
              </w:rPr>
              <w:t>Punti 3</w:t>
            </w:r>
          </w:p>
        </w:tc>
        <w:tc>
          <w:tcPr>
            <w:tcW w:w="3119" w:type="dxa"/>
          </w:tcPr>
          <w:p w:rsidR="007455CE" w:rsidRPr="007455CE" w:rsidRDefault="007455CE" w:rsidP="007455CE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2582" w:type="dxa"/>
          </w:tcPr>
          <w:p w:rsidR="007455CE" w:rsidRPr="007455CE" w:rsidRDefault="007455CE" w:rsidP="007455CE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</w:tbl>
    <w:p w:rsidR="00EA7CD5" w:rsidRDefault="00EA7CD5" w:rsidP="007E5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A2EAA" w:rsidRPr="007E524C" w:rsidRDefault="00CA2EAA" w:rsidP="007E5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E524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A-4) PUNTEGGIO PER PRESENZA DI PORTATORI DI HANDICAP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1378"/>
        <w:gridCol w:w="2445"/>
        <w:gridCol w:w="2445"/>
      </w:tblGrid>
      <w:tr w:rsidR="00AC083F" w:rsidTr="004279AD">
        <w:tc>
          <w:tcPr>
            <w:tcW w:w="3510" w:type="dxa"/>
          </w:tcPr>
          <w:p w:rsidR="00AC083F" w:rsidRPr="00AC083F" w:rsidRDefault="00AC083F" w:rsidP="00CA2EAA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C083F">
              <w:rPr>
                <w:rFonts w:ascii="Times New Roman" w:eastAsia="Times New Roman" w:hAnsi="Times New Roman" w:cs="Times New Roman"/>
                <w:b/>
                <w:lang w:eastAsia="it-IT"/>
              </w:rPr>
              <w:t>PORTATORI DI HANDICAP DEL NUCLEO FAMILIARE</w:t>
            </w:r>
          </w:p>
        </w:tc>
        <w:tc>
          <w:tcPr>
            <w:tcW w:w="1378" w:type="dxa"/>
          </w:tcPr>
          <w:p w:rsidR="00AC083F" w:rsidRPr="00AC083F" w:rsidRDefault="00AC083F" w:rsidP="00354192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C083F">
              <w:rPr>
                <w:rFonts w:ascii="Times New Roman" w:eastAsia="Times New Roman" w:hAnsi="Times New Roman" w:cs="Times New Roman"/>
                <w:b/>
                <w:lang w:eastAsia="it-IT"/>
              </w:rPr>
              <w:t>Punti attrib</w:t>
            </w:r>
            <w:r w:rsidR="00354192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uibili </w:t>
            </w:r>
          </w:p>
        </w:tc>
        <w:tc>
          <w:tcPr>
            <w:tcW w:w="2445" w:type="dxa"/>
          </w:tcPr>
          <w:p w:rsidR="00AC083F" w:rsidRPr="00AC083F" w:rsidRDefault="00AC083F" w:rsidP="00CA2EAA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C083F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RICHIEDO IL SEGUENTE PUNTEGGIO </w:t>
            </w:r>
          </w:p>
        </w:tc>
        <w:tc>
          <w:tcPr>
            <w:tcW w:w="2445" w:type="dxa"/>
          </w:tcPr>
          <w:p w:rsidR="00AC083F" w:rsidRPr="00AC083F" w:rsidRDefault="00AC083F" w:rsidP="00CA2EAA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C083F">
              <w:rPr>
                <w:rFonts w:ascii="Times New Roman" w:eastAsia="Times New Roman" w:hAnsi="Times New Roman" w:cs="Times New Roman"/>
                <w:b/>
                <w:lang w:eastAsia="it-IT"/>
              </w:rPr>
              <w:t>SPAZIO RISERVATO ALLA COMMISSIONE</w:t>
            </w:r>
          </w:p>
        </w:tc>
      </w:tr>
      <w:tr w:rsidR="00AC083F" w:rsidTr="004279AD">
        <w:tc>
          <w:tcPr>
            <w:tcW w:w="3510" w:type="dxa"/>
          </w:tcPr>
          <w:p w:rsidR="00105239" w:rsidRPr="00354192" w:rsidRDefault="00105239" w:rsidP="007E524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354192">
              <w:rPr>
                <w:rFonts w:ascii="Times New Roman" w:eastAsia="Times New Roman" w:hAnsi="Times New Roman" w:cs="Times New Roman"/>
                <w:b/>
                <w:lang w:eastAsia="it-IT"/>
              </w:rPr>
              <w:t>a) n. 1</w:t>
            </w:r>
            <w:r w:rsidRPr="00354192">
              <w:rPr>
                <w:rFonts w:ascii="Times New Roman" w:eastAsia="Times New Roman" w:hAnsi="Times New Roman" w:cs="Times New Roman"/>
                <w:lang w:eastAsia="it-IT"/>
              </w:rPr>
              <w:t xml:space="preserve"> invalido con oltre 2/3 di invalidità</w:t>
            </w:r>
            <w:r w:rsidR="007E524C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354192">
              <w:rPr>
                <w:rFonts w:ascii="Times New Roman" w:eastAsia="Times New Roman" w:hAnsi="Times New Roman" w:cs="Times New Roman"/>
                <w:lang w:eastAsia="it-IT"/>
              </w:rPr>
              <w:t>riconosciuta</w:t>
            </w:r>
          </w:p>
        </w:tc>
        <w:tc>
          <w:tcPr>
            <w:tcW w:w="1378" w:type="dxa"/>
          </w:tcPr>
          <w:p w:rsidR="00AC083F" w:rsidRPr="00C04DA3" w:rsidRDefault="00AC083F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05239" w:rsidRPr="00C04DA3" w:rsidRDefault="00105239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C04DA3">
              <w:rPr>
                <w:rFonts w:ascii="Times New Roman" w:eastAsia="Times New Roman" w:hAnsi="Times New Roman" w:cs="Times New Roman"/>
                <w:lang w:eastAsia="it-IT"/>
              </w:rPr>
              <w:t>Punti 2</w:t>
            </w:r>
            <w:r w:rsidR="00401115" w:rsidRPr="00C04DA3">
              <w:rPr>
                <w:rFonts w:ascii="Times New Roman" w:eastAsia="Times New Roman" w:hAnsi="Times New Roman" w:cs="Times New Roman"/>
                <w:lang w:eastAsia="it-IT"/>
              </w:rPr>
              <w:t>,5</w:t>
            </w:r>
          </w:p>
        </w:tc>
        <w:tc>
          <w:tcPr>
            <w:tcW w:w="2445" w:type="dxa"/>
          </w:tcPr>
          <w:p w:rsidR="00AC083F" w:rsidRPr="00354192" w:rsidRDefault="00AC083F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45" w:type="dxa"/>
          </w:tcPr>
          <w:p w:rsidR="00AC083F" w:rsidRPr="00354192" w:rsidRDefault="00AC083F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C083F" w:rsidTr="004279AD">
        <w:tc>
          <w:tcPr>
            <w:tcW w:w="3510" w:type="dxa"/>
          </w:tcPr>
          <w:p w:rsidR="00AC083F" w:rsidRPr="00354192" w:rsidRDefault="00105239" w:rsidP="007E524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354192">
              <w:rPr>
                <w:rFonts w:ascii="Times New Roman" w:eastAsia="Times New Roman" w:hAnsi="Times New Roman" w:cs="Times New Roman"/>
                <w:b/>
                <w:lang w:eastAsia="it-IT"/>
              </w:rPr>
              <w:t>b) n. 1</w:t>
            </w:r>
            <w:r w:rsidRPr="00354192">
              <w:rPr>
                <w:rFonts w:ascii="Times New Roman" w:eastAsia="Times New Roman" w:hAnsi="Times New Roman" w:cs="Times New Roman"/>
                <w:lang w:eastAsia="it-IT"/>
              </w:rPr>
              <w:t xml:space="preserve"> invalido con 100% di invalidità riconosciuta</w:t>
            </w:r>
          </w:p>
        </w:tc>
        <w:tc>
          <w:tcPr>
            <w:tcW w:w="1378" w:type="dxa"/>
          </w:tcPr>
          <w:p w:rsidR="00AC083F" w:rsidRPr="00C04DA3" w:rsidRDefault="00AC083F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05239" w:rsidRPr="00C04DA3" w:rsidRDefault="00401115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C04DA3">
              <w:rPr>
                <w:rFonts w:ascii="Times New Roman" w:eastAsia="Times New Roman" w:hAnsi="Times New Roman" w:cs="Times New Roman"/>
                <w:lang w:eastAsia="it-IT"/>
              </w:rPr>
              <w:t xml:space="preserve">Punti </w:t>
            </w:r>
            <w:r w:rsidR="00A55C36" w:rsidRPr="00C04DA3"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</w:p>
        </w:tc>
        <w:tc>
          <w:tcPr>
            <w:tcW w:w="2445" w:type="dxa"/>
          </w:tcPr>
          <w:p w:rsidR="00AC083F" w:rsidRPr="00354192" w:rsidRDefault="00AC083F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45" w:type="dxa"/>
          </w:tcPr>
          <w:p w:rsidR="00AC083F" w:rsidRPr="00354192" w:rsidRDefault="00AC083F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C083F" w:rsidTr="004279AD">
        <w:tc>
          <w:tcPr>
            <w:tcW w:w="3510" w:type="dxa"/>
          </w:tcPr>
          <w:p w:rsidR="00105239" w:rsidRPr="00354192" w:rsidRDefault="00105239" w:rsidP="007E524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354192">
              <w:rPr>
                <w:rFonts w:ascii="Times New Roman" w:eastAsia="Times New Roman" w:hAnsi="Times New Roman" w:cs="Times New Roman"/>
                <w:b/>
                <w:lang w:eastAsia="it-IT"/>
              </w:rPr>
              <w:t>c) n. 2</w:t>
            </w:r>
            <w:r w:rsidRPr="00354192">
              <w:rPr>
                <w:rFonts w:ascii="Times New Roman" w:eastAsia="Times New Roman" w:hAnsi="Times New Roman" w:cs="Times New Roman"/>
                <w:lang w:eastAsia="it-IT"/>
              </w:rPr>
              <w:t xml:space="preserve"> invalidi con oltre 2/3 di invalidità</w:t>
            </w:r>
            <w:r w:rsidR="007E524C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354192">
              <w:rPr>
                <w:rFonts w:ascii="Times New Roman" w:eastAsia="Times New Roman" w:hAnsi="Times New Roman" w:cs="Times New Roman"/>
                <w:lang w:eastAsia="it-IT"/>
              </w:rPr>
              <w:t xml:space="preserve">riconosciuta </w:t>
            </w:r>
          </w:p>
        </w:tc>
        <w:tc>
          <w:tcPr>
            <w:tcW w:w="1378" w:type="dxa"/>
          </w:tcPr>
          <w:p w:rsidR="00AC083F" w:rsidRPr="00C04DA3" w:rsidRDefault="00AC083F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05239" w:rsidRPr="00C04DA3" w:rsidRDefault="00105239" w:rsidP="00A55C36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C04DA3">
              <w:rPr>
                <w:rFonts w:ascii="Times New Roman" w:eastAsia="Times New Roman" w:hAnsi="Times New Roman" w:cs="Times New Roman"/>
                <w:lang w:eastAsia="it-IT"/>
              </w:rPr>
              <w:t xml:space="preserve">Punti </w:t>
            </w:r>
            <w:r w:rsidR="00A55C36" w:rsidRPr="00C04DA3"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</w:p>
        </w:tc>
        <w:tc>
          <w:tcPr>
            <w:tcW w:w="2445" w:type="dxa"/>
          </w:tcPr>
          <w:p w:rsidR="00AC083F" w:rsidRPr="00354192" w:rsidRDefault="00AC083F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45" w:type="dxa"/>
          </w:tcPr>
          <w:p w:rsidR="00AC083F" w:rsidRPr="00354192" w:rsidRDefault="00AC083F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C083F" w:rsidTr="004279AD">
        <w:tc>
          <w:tcPr>
            <w:tcW w:w="3510" w:type="dxa"/>
          </w:tcPr>
          <w:p w:rsidR="00105239" w:rsidRPr="00354192" w:rsidRDefault="00105239" w:rsidP="007E524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354192">
              <w:rPr>
                <w:rFonts w:ascii="Times New Roman" w:eastAsia="Times New Roman" w:hAnsi="Times New Roman" w:cs="Times New Roman"/>
                <w:b/>
                <w:lang w:eastAsia="it-IT"/>
              </w:rPr>
              <w:t>d) n. 2</w:t>
            </w:r>
            <w:r w:rsidRPr="00354192">
              <w:rPr>
                <w:rFonts w:ascii="Times New Roman" w:eastAsia="Times New Roman" w:hAnsi="Times New Roman" w:cs="Times New Roman"/>
                <w:lang w:eastAsia="it-IT"/>
              </w:rPr>
              <w:t xml:space="preserve"> invalidi di cui 1 con oltre 2/3 e l’altro con 100% di invalidità</w:t>
            </w:r>
          </w:p>
        </w:tc>
        <w:tc>
          <w:tcPr>
            <w:tcW w:w="1378" w:type="dxa"/>
          </w:tcPr>
          <w:p w:rsidR="00AC083F" w:rsidRPr="00C04DA3" w:rsidRDefault="00AC083F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05239" w:rsidRPr="00C04DA3" w:rsidRDefault="00105239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C04DA3">
              <w:rPr>
                <w:rFonts w:ascii="Times New Roman" w:eastAsia="Times New Roman" w:hAnsi="Times New Roman" w:cs="Times New Roman"/>
                <w:lang w:eastAsia="it-IT"/>
              </w:rPr>
              <w:t>Punti 3</w:t>
            </w:r>
            <w:r w:rsidR="00A55C36" w:rsidRPr="00C04DA3">
              <w:rPr>
                <w:rFonts w:ascii="Times New Roman" w:eastAsia="Times New Roman" w:hAnsi="Times New Roman" w:cs="Times New Roman"/>
                <w:lang w:eastAsia="it-IT"/>
              </w:rPr>
              <w:t>,5</w:t>
            </w:r>
          </w:p>
        </w:tc>
        <w:tc>
          <w:tcPr>
            <w:tcW w:w="2445" w:type="dxa"/>
          </w:tcPr>
          <w:p w:rsidR="00AC083F" w:rsidRPr="00354192" w:rsidRDefault="00AC083F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45" w:type="dxa"/>
          </w:tcPr>
          <w:p w:rsidR="00AC083F" w:rsidRPr="00354192" w:rsidRDefault="00AC083F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C083F" w:rsidTr="004279AD">
        <w:tc>
          <w:tcPr>
            <w:tcW w:w="3510" w:type="dxa"/>
          </w:tcPr>
          <w:p w:rsidR="00AC083F" w:rsidRPr="00354192" w:rsidRDefault="00105239" w:rsidP="007E524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354192">
              <w:rPr>
                <w:rFonts w:ascii="Times New Roman" w:eastAsia="Times New Roman" w:hAnsi="Times New Roman" w:cs="Times New Roman"/>
                <w:b/>
                <w:lang w:eastAsia="it-IT"/>
              </w:rPr>
              <w:t>e) n. 3 o più</w:t>
            </w:r>
            <w:r w:rsidRPr="00354192">
              <w:rPr>
                <w:rFonts w:ascii="Times New Roman" w:eastAsia="Times New Roman" w:hAnsi="Times New Roman" w:cs="Times New Roman"/>
                <w:lang w:eastAsia="it-IT"/>
              </w:rPr>
              <w:t xml:space="preserve"> invalidi con oltre 2/3 di invalidità riconosciuta.</w:t>
            </w:r>
          </w:p>
        </w:tc>
        <w:tc>
          <w:tcPr>
            <w:tcW w:w="1378" w:type="dxa"/>
          </w:tcPr>
          <w:p w:rsidR="00AC083F" w:rsidRPr="00C04DA3" w:rsidRDefault="00AC083F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05239" w:rsidRPr="00C04DA3" w:rsidRDefault="00105239" w:rsidP="007E524C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C04DA3">
              <w:rPr>
                <w:rFonts w:ascii="Times New Roman" w:eastAsia="Times New Roman" w:hAnsi="Times New Roman" w:cs="Times New Roman"/>
                <w:lang w:eastAsia="it-IT"/>
              </w:rPr>
              <w:t>Punti 3</w:t>
            </w:r>
            <w:r w:rsidR="00A55C36" w:rsidRPr="00C04DA3">
              <w:rPr>
                <w:rFonts w:ascii="Times New Roman" w:eastAsia="Times New Roman" w:hAnsi="Times New Roman" w:cs="Times New Roman"/>
                <w:lang w:eastAsia="it-IT"/>
              </w:rPr>
              <w:t>,5</w:t>
            </w:r>
          </w:p>
        </w:tc>
        <w:tc>
          <w:tcPr>
            <w:tcW w:w="2445" w:type="dxa"/>
          </w:tcPr>
          <w:p w:rsidR="00AC083F" w:rsidRPr="00354192" w:rsidRDefault="00AC083F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45" w:type="dxa"/>
          </w:tcPr>
          <w:p w:rsidR="00AC083F" w:rsidRPr="00354192" w:rsidRDefault="00AC083F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6A3EFA" w:rsidTr="004279AD">
        <w:tc>
          <w:tcPr>
            <w:tcW w:w="3510" w:type="dxa"/>
          </w:tcPr>
          <w:p w:rsidR="006A3EFA" w:rsidRPr="00354192" w:rsidRDefault="006A3EFA" w:rsidP="007E524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354192">
              <w:rPr>
                <w:rFonts w:ascii="Times New Roman" w:eastAsia="Times New Roman" w:hAnsi="Times New Roman" w:cs="Times New Roman"/>
                <w:b/>
                <w:lang w:eastAsia="it-IT"/>
              </w:rPr>
              <w:t>f) n. 1</w:t>
            </w:r>
            <w:r w:rsidRPr="00354192">
              <w:rPr>
                <w:rFonts w:ascii="Times New Roman" w:eastAsia="Times New Roman" w:hAnsi="Times New Roman" w:cs="Times New Roman"/>
                <w:lang w:eastAsia="it-IT"/>
              </w:rPr>
              <w:t xml:space="preserve"> invalido con 100% di invalidità più accompagno</w:t>
            </w:r>
          </w:p>
        </w:tc>
        <w:tc>
          <w:tcPr>
            <w:tcW w:w="1378" w:type="dxa"/>
          </w:tcPr>
          <w:p w:rsidR="006A3EFA" w:rsidRPr="00C04DA3" w:rsidRDefault="006A3EFA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6A3EFA" w:rsidRPr="00C04DA3" w:rsidRDefault="006A3EFA" w:rsidP="00A55C36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C04DA3">
              <w:rPr>
                <w:rFonts w:ascii="Times New Roman" w:eastAsia="Times New Roman" w:hAnsi="Times New Roman" w:cs="Times New Roman"/>
                <w:lang w:eastAsia="it-IT"/>
              </w:rPr>
              <w:t xml:space="preserve">Punti </w:t>
            </w:r>
            <w:r w:rsidR="00A55C36" w:rsidRPr="00C04DA3"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</w:tc>
        <w:tc>
          <w:tcPr>
            <w:tcW w:w="2445" w:type="dxa"/>
          </w:tcPr>
          <w:p w:rsidR="006A3EFA" w:rsidRPr="00354192" w:rsidRDefault="006A3EFA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45" w:type="dxa"/>
          </w:tcPr>
          <w:p w:rsidR="006A3EFA" w:rsidRPr="00354192" w:rsidRDefault="006A3EFA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6A3EFA" w:rsidTr="004279AD">
        <w:tc>
          <w:tcPr>
            <w:tcW w:w="3510" w:type="dxa"/>
          </w:tcPr>
          <w:p w:rsidR="006A3EFA" w:rsidRPr="00354192" w:rsidRDefault="006A3EFA" w:rsidP="007E524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354192">
              <w:rPr>
                <w:rFonts w:ascii="Times New Roman" w:eastAsia="Times New Roman" w:hAnsi="Times New Roman" w:cs="Times New Roman"/>
                <w:b/>
                <w:lang w:eastAsia="it-IT"/>
              </w:rPr>
              <w:t>g) n. 3</w:t>
            </w:r>
            <w:r w:rsidRPr="00354192">
              <w:rPr>
                <w:rFonts w:ascii="Times New Roman" w:eastAsia="Times New Roman" w:hAnsi="Times New Roman" w:cs="Times New Roman"/>
                <w:lang w:eastAsia="it-IT"/>
              </w:rPr>
              <w:t xml:space="preserve"> o più invalidi con oltre 2/3 di invalidità ed uno al 100%</w:t>
            </w:r>
          </w:p>
        </w:tc>
        <w:tc>
          <w:tcPr>
            <w:tcW w:w="1378" w:type="dxa"/>
          </w:tcPr>
          <w:p w:rsidR="006A3EFA" w:rsidRPr="00C04DA3" w:rsidRDefault="006A3EFA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6A3EFA" w:rsidRPr="00C04DA3" w:rsidRDefault="00A55C36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C04DA3">
              <w:rPr>
                <w:rFonts w:ascii="Times New Roman" w:eastAsia="Times New Roman" w:hAnsi="Times New Roman" w:cs="Times New Roman"/>
                <w:lang w:eastAsia="it-IT"/>
              </w:rPr>
              <w:t>Punti 4</w:t>
            </w:r>
            <w:r w:rsidR="006A3EFA" w:rsidRPr="00C04DA3">
              <w:rPr>
                <w:rFonts w:ascii="Times New Roman" w:eastAsia="Times New Roman" w:hAnsi="Times New Roman" w:cs="Times New Roman"/>
                <w:lang w:eastAsia="it-IT"/>
              </w:rPr>
              <w:t>,5</w:t>
            </w:r>
          </w:p>
        </w:tc>
        <w:tc>
          <w:tcPr>
            <w:tcW w:w="2445" w:type="dxa"/>
          </w:tcPr>
          <w:p w:rsidR="006A3EFA" w:rsidRPr="00354192" w:rsidRDefault="006A3EFA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45" w:type="dxa"/>
          </w:tcPr>
          <w:p w:rsidR="006A3EFA" w:rsidRPr="00354192" w:rsidRDefault="006A3EFA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C083F" w:rsidTr="004279AD">
        <w:tc>
          <w:tcPr>
            <w:tcW w:w="3510" w:type="dxa"/>
          </w:tcPr>
          <w:p w:rsidR="00AC083F" w:rsidRPr="00354192" w:rsidRDefault="006A3EFA" w:rsidP="007E524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354192">
              <w:rPr>
                <w:rFonts w:ascii="Times New Roman" w:eastAsia="Times New Roman" w:hAnsi="Times New Roman" w:cs="Times New Roman"/>
                <w:b/>
                <w:lang w:eastAsia="it-IT"/>
              </w:rPr>
              <w:lastRenderedPageBreak/>
              <w:t>h) n. 2</w:t>
            </w:r>
            <w:r w:rsidRPr="00354192">
              <w:rPr>
                <w:rFonts w:ascii="Times New Roman" w:eastAsia="Times New Roman" w:hAnsi="Times New Roman" w:cs="Times New Roman"/>
                <w:lang w:eastAsia="it-IT"/>
              </w:rPr>
              <w:t xml:space="preserve"> o più invalidi con invalidità al 100%</w:t>
            </w:r>
          </w:p>
        </w:tc>
        <w:tc>
          <w:tcPr>
            <w:tcW w:w="1378" w:type="dxa"/>
          </w:tcPr>
          <w:p w:rsidR="00AC083F" w:rsidRPr="00C04DA3" w:rsidRDefault="00AC083F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6A3EFA" w:rsidRPr="00C04DA3" w:rsidRDefault="00A55C36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C04DA3">
              <w:rPr>
                <w:rFonts w:ascii="Times New Roman" w:eastAsia="Times New Roman" w:hAnsi="Times New Roman" w:cs="Times New Roman"/>
                <w:lang w:eastAsia="it-IT"/>
              </w:rPr>
              <w:t>Punti 5</w:t>
            </w:r>
          </w:p>
        </w:tc>
        <w:tc>
          <w:tcPr>
            <w:tcW w:w="2445" w:type="dxa"/>
          </w:tcPr>
          <w:p w:rsidR="00AC083F" w:rsidRPr="00354192" w:rsidRDefault="00AC083F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45" w:type="dxa"/>
          </w:tcPr>
          <w:p w:rsidR="00AC083F" w:rsidRPr="00354192" w:rsidRDefault="00AC083F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4279AD" w:rsidTr="00E70987">
        <w:tc>
          <w:tcPr>
            <w:tcW w:w="9778" w:type="dxa"/>
            <w:gridSpan w:val="4"/>
          </w:tcPr>
          <w:p w:rsidR="004279AD" w:rsidRPr="00354192" w:rsidRDefault="004279AD" w:rsidP="004279A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354192">
              <w:rPr>
                <w:rFonts w:ascii="Times New Roman" w:eastAsia="Times New Roman" w:hAnsi="Times New Roman" w:cs="Times New Roman"/>
                <w:lang w:eastAsia="it-IT"/>
              </w:rPr>
              <w:t>Per l’attribuzione del PUNTEGGIO A-4), si allega:</w:t>
            </w:r>
          </w:p>
          <w:p w:rsidR="004279AD" w:rsidRPr="00354192" w:rsidRDefault="004279AD" w:rsidP="004279AD">
            <w:pPr>
              <w:pStyle w:val="Paragrafoelenco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354192">
              <w:rPr>
                <w:rFonts w:ascii="Times New Roman" w:eastAsia="Times New Roman" w:hAnsi="Times New Roman" w:cs="Times New Roman"/>
                <w:lang w:eastAsia="it-IT"/>
              </w:rPr>
              <w:t>N. ____ Verbale/i di Visita Medica Collegiale attestante la percentuale di invalidità (per ogni portatore di handicap).</w:t>
            </w:r>
          </w:p>
        </w:tc>
      </w:tr>
    </w:tbl>
    <w:p w:rsidR="00AC083F" w:rsidRDefault="00AC083F" w:rsidP="00CA2EA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CA2EAA" w:rsidRPr="007E524C" w:rsidRDefault="00CA2EAA" w:rsidP="00B13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E524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 -5) PRESENZA NEL NUCLEO </w:t>
      </w:r>
      <w:r w:rsidR="001B2ED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FAMILIARE DI MINORI DI </w:t>
      </w:r>
      <w:r w:rsidR="001B2ED9" w:rsidRPr="00C04DA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ANNI 14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1418"/>
        <w:gridCol w:w="1984"/>
        <w:gridCol w:w="2866"/>
      </w:tblGrid>
      <w:tr w:rsidR="00B13D2F" w:rsidRPr="00354192" w:rsidTr="00354192">
        <w:tc>
          <w:tcPr>
            <w:tcW w:w="3510" w:type="dxa"/>
          </w:tcPr>
          <w:p w:rsidR="00B13D2F" w:rsidRPr="00354192" w:rsidRDefault="00B13D2F" w:rsidP="00CA2E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35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Numero di </w:t>
            </w:r>
            <w:r w:rsidR="001B2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minori di età non superiore a 14</w:t>
            </w:r>
            <w:r w:rsidRPr="0035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anni presenti nello stato di famiglia</w:t>
            </w:r>
          </w:p>
        </w:tc>
        <w:tc>
          <w:tcPr>
            <w:tcW w:w="1418" w:type="dxa"/>
          </w:tcPr>
          <w:p w:rsidR="00B13D2F" w:rsidRPr="00354192" w:rsidRDefault="00B13D2F" w:rsidP="003541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35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Punti attrib</w:t>
            </w:r>
            <w:r w:rsidR="00354192" w:rsidRPr="0035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uibili</w:t>
            </w:r>
          </w:p>
        </w:tc>
        <w:tc>
          <w:tcPr>
            <w:tcW w:w="1984" w:type="dxa"/>
          </w:tcPr>
          <w:p w:rsidR="00B13D2F" w:rsidRPr="00354192" w:rsidRDefault="00B13D2F" w:rsidP="00B13D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35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RICHIEDO </w:t>
            </w:r>
            <w:r w:rsidR="0035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</w:t>
            </w:r>
            <w:r w:rsidRPr="0035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L SEGUENTE PUNTEGGIO </w:t>
            </w:r>
          </w:p>
        </w:tc>
        <w:tc>
          <w:tcPr>
            <w:tcW w:w="2866" w:type="dxa"/>
          </w:tcPr>
          <w:p w:rsidR="00B13D2F" w:rsidRPr="00354192" w:rsidRDefault="00B13D2F" w:rsidP="00CA2E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35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SPAZIO RISERVATO ALLA COMMISSIONE</w:t>
            </w:r>
          </w:p>
        </w:tc>
      </w:tr>
      <w:tr w:rsidR="00B13D2F" w:rsidRPr="00354192" w:rsidTr="00354192">
        <w:tc>
          <w:tcPr>
            <w:tcW w:w="3510" w:type="dxa"/>
            <w:vAlign w:val="center"/>
          </w:tcPr>
          <w:p w:rsidR="00B13D2F" w:rsidRPr="00354192" w:rsidRDefault="00B13D2F" w:rsidP="00354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541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n. 1</w:t>
            </w:r>
          </w:p>
        </w:tc>
        <w:tc>
          <w:tcPr>
            <w:tcW w:w="1418" w:type="dxa"/>
          </w:tcPr>
          <w:p w:rsidR="00B13D2F" w:rsidRPr="00C04DA3" w:rsidRDefault="00B13D2F" w:rsidP="00CA2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4D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Punti 1</w:t>
            </w:r>
          </w:p>
        </w:tc>
        <w:tc>
          <w:tcPr>
            <w:tcW w:w="1984" w:type="dxa"/>
          </w:tcPr>
          <w:p w:rsidR="00B13D2F" w:rsidRPr="00354192" w:rsidRDefault="00B13D2F" w:rsidP="00CA2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66" w:type="dxa"/>
          </w:tcPr>
          <w:p w:rsidR="00B13D2F" w:rsidRPr="00354192" w:rsidRDefault="00B13D2F" w:rsidP="00CA2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13D2F" w:rsidRPr="00354192" w:rsidTr="00354192">
        <w:tc>
          <w:tcPr>
            <w:tcW w:w="3510" w:type="dxa"/>
            <w:vAlign w:val="center"/>
          </w:tcPr>
          <w:p w:rsidR="00B13D2F" w:rsidRPr="00354192" w:rsidRDefault="00354192" w:rsidP="00354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541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n. 2</w:t>
            </w:r>
          </w:p>
        </w:tc>
        <w:tc>
          <w:tcPr>
            <w:tcW w:w="1418" w:type="dxa"/>
          </w:tcPr>
          <w:p w:rsidR="00B13D2F" w:rsidRPr="00C04DA3" w:rsidRDefault="00354192" w:rsidP="00401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4D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Punti </w:t>
            </w:r>
            <w:r w:rsidR="00D61C32" w:rsidRPr="00C04D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1,5</w:t>
            </w:r>
          </w:p>
        </w:tc>
        <w:tc>
          <w:tcPr>
            <w:tcW w:w="1984" w:type="dxa"/>
          </w:tcPr>
          <w:p w:rsidR="00B13D2F" w:rsidRPr="00354192" w:rsidRDefault="00B13D2F" w:rsidP="00CA2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66" w:type="dxa"/>
          </w:tcPr>
          <w:p w:rsidR="00B13D2F" w:rsidRPr="00354192" w:rsidRDefault="00B13D2F" w:rsidP="00CA2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13D2F" w:rsidRPr="00354192" w:rsidTr="00354192">
        <w:tc>
          <w:tcPr>
            <w:tcW w:w="3510" w:type="dxa"/>
            <w:vAlign w:val="center"/>
          </w:tcPr>
          <w:p w:rsidR="00B13D2F" w:rsidRPr="00354192" w:rsidRDefault="00354192" w:rsidP="00D61C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541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n. 3 </w:t>
            </w:r>
          </w:p>
        </w:tc>
        <w:tc>
          <w:tcPr>
            <w:tcW w:w="1418" w:type="dxa"/>
          </w:tcPr>
          <w:p w:rsidR="00B13D2F" w:rsidRPr="00C04DA3" w:rsidRDefault="00401115" w:rsidP="00CA2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4D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</w:t>
            </w:r>
            <w:r w:rsidR="00D61C32" w:rsidRPr="00C04D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unti 2</w:t>
            </w:r>
          </w:p>
        </w:tc>
        <w:tc>
          <w:tcPr>
            <w:tcW w:w="1984" w:type="dxa"/>
          </w:tcPr>
          <w:p w:rsidR="00B13D2F" w:rsidRPr="00354192" w:rsidRDefault="00B13D2F" w:rsidP="00CA2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66" w:type="dxa"/>
          </w:tcPr>
          <w:p w:rsidR="00B13D2F" w:rsidRPr="00354192" w:rsidRDefault="00B13D2F" w:rsidP="00CA2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61C32" w:rsidRPr="00354192" w:rsidTr="00354192">
        <w:tc>
          <w:tcPr>
            <w:tcW w:w="3510" w:type="dxa"/>
            <w:vAlign w:val="center"/>
          </w:tcPr>
          <w:p w:rsidR="00D61C32" w:rsidRPr="00354192" w:rsidRDefault="00D61C32" w:rsidP="00D61C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n. 4 o più</w:t>
            </w:r>
          </w:p>
        </w:tc>
        <w:tc>
          <w:tcPr>
            <w:tcW w:w="1418" w:type="dxa"/>
          </w:tcPr>
          <w:p w:rsidR="00D61C32" w:rsidRPr="00C04DA3" w:rsidRDefault="00D61C32" w:rsidP="00CA2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4D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Punti 3</w:t>
            </w:r>
          </w:p>
        </w:tc>
        <w:tc>
          <w:tcPr>
            <w:tcW w:w="1984" w:type="dxa"/>
          </w:tcPr>
          <w:p w:rsidR="00D61C32" w:rsidRPr="00354192" w:rsidRDefault="00D61C32" w:rsidP="00CA2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66" w:type="dxa"/>
          </w:tcPr>
          <w:p w:rsidR="00D61C32" w:rsidRPr="00354192" w:rsidRDefault="00D61C32" w:rsidP="00CA2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13D2F" w:rsidRPr="007E524C" w:rsidRDefault="00B13D2F" w:rsidP="007E5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A2EAA" w:rsidRPr="007E524C" w:rsidRDefault="00CA2EAA" w:rsidP="007E5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E524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A- 6) NUCLEO FAMILIARE MONOPARENTALE CON MINORI A CARICO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1803"/>
        <w:gridCol w:w="1883"/>
        <w:gridCol w:w="3007"/>
      </w:tblGrid>
      <w:tr w:rsidR="00354192" w:rsidRPr="00354192" w:rsidTr="00E75A7B">
        <w:tc>
          <w:tcPr>
            <w:tcW w:w="3085" w:type="dxa"/>
          </w:tcPr>
          <w:p w:rsidR="00354192" w:rsidRPr="007E524C" w:rsidRDefault="00354192" w:rsidP="00CA2E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E5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Numero minori a carico nel nucleo monoparentale</w:t>
            </w:r>
          </w:p>
        </w:tc>
        <w:tc>
          <w:tcPr>
            <w:tcW w:w="1803" w:type="dxa"/>
          </w:tcPr>
          <w:p w:rsidR="00354192" w:rsidRPr="00354192" w:rsidRDefault="00354192" w:rsidP="00CA2E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35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Punti attribuibili</w:t>
            </w:r>
          </w:p>
        </w:tc>
        <w:tc>
          <w:tcPr>
            <w:tcW w:w="1883" w:type="dxa"/>
          </w:tcPr>
          <w:p w:rsidR="00354192" w:rsidRPr="00354192" w:rsidRDefault="00354192" w:rsidP="00CA2EAA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354192">
              <w:rPr>
                <w:rFonts w:ascii="Times New Roman" w:eastAsia="Times New Roman" w:hAnsi="Times New Roman" w:cs="Times New Roman"/>
                <w:b/>
                <w:lang w:eastAsia="it-IT"/>
              </w:rPr>
              <w:t>RICHIEDO IL SEGUENTE PUNTEGGIO</w:t>
            </w:r>
          </w:p>
        </w:tc>
        <w:tc>
          <w:tcPr>
            <w:tcW w:w="3007" w:type="dxa"/>
          </w:tcPr>
          <w:p w:rsidR="00354192" w:rsidRPr="00354192" w:rsidRDefault="00354192" w:rsidP="00CA2EAA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354192">
              <w:rPr>
                <w:rFonts w:ascii="Times New Roman" w:eastAsia="Times New Roman" w:hAnsi="Times New Roman" w:cs="Times New Roman"/>
                <w:b/>
                <w:lang w:eastAsia="it-IT"/>
              </w:rPr>
              <w:t>SPAZIO RISERVATO ALLA COMMISSIONE</w:t>
            </w:r>
          </w:p>
        </w:tc>
      </w:tr>
      <w:tr w:rsidR="00354192" w:rsidRPr="00354192" w:rsidTr="00E75A7B">
        <w:tc>
          <w:tcPr>
            <w:tcW w:w="3085" w:type="dxa"/>
            <w:vAlign w:val="center"/>
          </w:tcPr>
          <w:p w:rsidR="00354192" w:rsidRPr="00354192" w:rsidRDefault="00354192" w:rsidP="00354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n. 1</w:t>
            </w:r>
          </w:p>
        </w:tc>
        <w:tc>
          <w:tcPr>
            <w:tcW w:w="1803" w:type="dxa"/>
          </w:tcPr>
          <w:p w:rsidR="00354192" w:rsidRPr="00EB7303" w:rsidRDefault="00354192" w:rsidP="00EB7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730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Punti </w:t>
            </w:r>
            <w:r w:rsidR="00EB730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883" w:type="dxa"/>
          </w:tcPr>
          <w:p w:rsidR="00354192" w:rsidRPr="00354192" w:rsidRDefault="00354192" w:rsidP="00CA2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7" w:type="dxa"/>
          </w:tcPr>
          <w:p w:rsidR="00354192" w:rsidRPr="00354192" w:rsidRDefault="00354192" w:rsidP="00CA2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54192" w:rsidRPr="00354192" w:rsidTr="00E75A7B">
        <w:tc>
          <w:tcPr>
            <w:tcW w:w="3085" w:type="dxa"/>
            <w:vAlign w:val="center"/>
          </w:tcPr>
          <w:p w:rsidR="00354192" w:rsidRPr="00354192" w:rsidRDefault="00354192" w:rsidP="00354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N. 2 o più minori </w:t>
            </w:r>
          </w:p>
        </w:tc>
        <w:tc>
          <w:tcPr>
            <w:tcW w:w="1803" w:type="dxa"/>
          </w:tcPr>
          <w:p w:rsidR="00354192" w:rsidRPr="00EB7303" w:rsidRDefault="00354192" w:rsidP="00CA2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730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Punti 4</w:t>
            </w:r>
          </w:p>
        </w:tc>
        <w:tc>
          <w:tcPr>
            <w:tcW w:w="1883" w:type="dxa"/>
          </w:tcPr>
          <w:p w:rsidR="00354192" w:rsidRPr="00354192" w:rsidRDefault="00354192" w:rsidP="00CA2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7" w:type="dxa"/>
          </w:tcPr>
          <w:p w:rsidR="00354192" w:rsidRPr="00354192" w:rsidRDefault="00354192" w:rsidP="00CA2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A2EAA" w:rsidRDefault="00CA2EAA" w:rsidP="00354192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E75A7B" w:rsidRPr="007E524C" w:rsidRDefault="00E75A7B" w:rsidP="00E75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E52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– </w:t>
      </w:r>
      <w:r w:rsidRPr="007E524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7) NUCLEO FAMILIARE COMPOSTO ESCLUSIVAMENTE</w:t>
      </w:r>
    </w:p>
    <w:p w:rsidR="00E75A7B" w:rsidRPr="007E524C" w:rsidRDefault="00E75A7B" w:rsidP="00E75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E524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DA GIOVANI DI ETA’ NON SUPERIORE A 30 ANNI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2127"/>
        <w:gridCol w:w="3007"/>
      </w:tblGrid>
      <w:tr w:rsidR="00E75A7B" w:rsidTr="00E75A7B">
        <w:tc>
          <w:tcPr>
            <w:tcW w:w="2660" w:type="dxa"/>
          </w:tcPr>
          <w:p w:rsidR="00E75A7B" w:rsidRPr="00E75A7B" w:rsidRDefault="00E75A7B" w:rsidP="00EB7303">
            <w:pPr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75A7B">
              <w:rPr>
                <w:rFonts w:ascii="Times New Roman" w:eastAsia="Times New Roman" w:hAnsi="Times New Roman" w:cs="Times New Roman"/>
                <w:b/>
                <w:lang w:eastAsia="it-IT"/>
              </w:rPr>
              <w:t>SITUAZIONE NUCLEO</w:t>
            </w:r>
          </w:p>
        </w:tc>
        <w:tc>
          <w:tcPr>
            <w:tcW w:w="1984" w:type="dxa"/>
          </w:tcPr>
          <w:p w:rsidR="00E75A7B" w:rsidRPr="00677458" w:rsidRDefault="00E75A7B" w:rsidP="00E75A7B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677458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Punti attribuibili </w:t>
            </w:r>
          </w:p>
        </w:tc>
        <w:tc>
          <w:tcPr>
            <w:tcW w:w="2127" w:type="dxa"/>
          </w:tcPr>
          <w:p w:rsidR="00E75A7B" w:rsidRPr="00E75A7B" w:rsidRDefault="00E75A7B" w:rsidP="00E75A7B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75A7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RICHIEDO IL SEGUENTE PUNTEGGIO </w:t>
            </w:r>
          </w:p>
        </w:tc>
        <w:tc>
          <w:tcPr>
            <w:tcW w:w="3007" w:type="dxa"/>
          </w:tcPr>
          <w:p w:rsidR="00E75A7B" w:rsidRPr="00E75A7B" w:rsidRDefault="00E75A7B" w:rsidP="00E75A7B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SPAZIO RISERVATO ALLA COMMISSIONE</w:t>
            </w:r>
          </w:p>
        </w:tc>
      </w:tr>
      <w:tr w:rsidR="00E75A7B" w:rsidTr="00E75A7B">
        <w:tc>
          <w:tcPr>
            <w:tcW w:w="2660" w:type="dxa"/>
          </w:tcPr>
          <w:p w:rsidR="00E75A7B" w:rsidRPr="00E75A7B" w:rsidRDefault="00E75A7B" w:rsidP="00EB7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5A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Nucleo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formato da coniugi che hanno già contratto matrimonio </w:t>
            </w:r>
          </w:p>
        </w:tc>
        <w:tc>
          <w:tcPr>
            <w:tcW w:w="1984" w:type="dxa"/>
            <w:vAlign w:val="center"/>
          </w:tcPr>
          <w:p w:rsidR="00E75A7B" w:rsidRPr="00EB7303" w:rsidRDefault="00E75A7B" w:rsidP="00E75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730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Punti 4</w:t>
            </w:r>
          </w:p>
        </w:tc>
        <w:tc>
          <w:tcPr>
            <w:tcW w:w="2127" w:type="dxa"/>
          </w:tcPr>
          <w:p w:rsidR="00E75A7B" w:rsidRPr="00E75A7B" w:rsidRDefault="00E75A7B" w:rsidP="00E75A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7" w:type="dxa"/>
          </w:tcPr>
          <w:p w:rsidR="00E75A7B" w:rsidRPr="00E75A7B" w:rsidRDefault="00E75A7B" w:rsidP="00E75A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75A7B" w:rsidTr="00E75A7B">
        <w:tc>
          <w:tcPr>
            <w:tcW w:w="2660" w:type="dxa"/>
          </w:tcPr>
          <w:p w:rsidR="00E75A7B" w:rsidRPr="00E75A7B" w:rsidRDefault="00E75A7B" w:rsidP="00EB7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Nucleo familiare di prossima formazione</w:t>
            </w:r>
          </w:p>
        </w:tc>
        <w:tc>
          <w:tcPr>
            <w:tcW w:w="1984" w:type="dxa"/>
            <w:vAlign w:val="center"/>
          </w:tcPr>
          <w:p w:rsidR="00E75A7B" w:rsidRPr="00EB7303" w:rsidRDefault="00E75A7B" w:rsidP="00E75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730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Punti 3</w:t>
            </w:r>
          </w:p>
        </w:tc>
        <w:tc>
          <w:tcPr>
            <w:tcW w:w="2127" w:type="dxa"/>
          </w:tcPr>
          <w:p w:rsidR="00E75A7B" w:rsidRPr="00E75A7B" w:rsidRDefault="00E75A7B" w:rsidP="00E75A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7" w:type="dxa"/>
          </w:tcPr>
          <w:p w:rsidR="00E75A7B" w:rsidRPr="00E75A7B" w:rsidRDefault="00E75A7B" w:rsidP="00E75A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75A7B" w:rsidTr="00E75A7B">
        <w:tc>
          <w:tcPr>
            <w:tcW w:w="2660" w:type="dxa"/>
          </w:tcPr>
          <w:p w:rsidR="00E75A7B" w:rsidRPr="00E75A7B" w:rsidRDefault="00E75A7B" w:rsidP="00EB7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Giovane singolo che intende distaccarsi dal nucleo familiare di provenienza per una sistemazione autonoma</w:t>
            </w:r>
          </w:p>
        </w:tc>
        <w:tc>
          <w:tcPr>
            <w:tcW w:w="1984" w:type="dxa"/>
            <w:vAlign w:val="center"/>
          </w:tcPr>
          <w:p w:rsidR="00E75A7B" w:rsidRPr="00EB7303" w:rsidRDefault="00E75A7B" w:rsidP="00E75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730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Punti 2</w:t>
            </w:r>
          </w:p>
        </w:tc>
        <w:tc>
          <w:tcPr>
            <w:tcW w:w="2127" w:type="dxa"/>
          </w:tcPr>
          <w:p w:rsidR="00E75A7B" w:rsidRPr="00E75A7B" w:rsidRDefault="00E75A7B" w:rsidP="00E75A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7" w:type="dxa"/>
          </w:tcPr>
          <w:p w:rsidR="00E75A7B" w:rsidRPr="00E75A7B" w:rsidRDefault="00E75A7B" w:rsidP="00E75A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75A7B" w:rsidRPr="00E75A7B" w:rsidRDefault="00E75A7B" w:rsidP="00E75A7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E75A7B" w:rsidRPr="00EB7303" w:rsidRDefault="00E75A7B" w:rsidP="00EB7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B730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A-8) NUCLEO FAMILIARE COMPOSTO ESCLUSIVAMENTE DA PERSONE ANZIANE, DI ETÀ SUPERIORE A SESSANTACINQUE ANNI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268"/>
        <w:gridCol w:w="2866"/>
      </w:tblGrid>
      <w:tr w:rsidR="003406C4" w:rsidTr="003406C4">
        <w:tc>
          <w:tcPr>
            <w:tcW w:w="2802" w:type="dxa"/>
          </w:tcPr>
          <w:p w:rsidR="003406C4" w:rsidRPr="003406C4" w:rsidRDefault="003406C4" w:rsidP="00E75A7B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3406C4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SITUAZIONE NUCLEO </w:t>
            </w:r>
          </w:p>
        </w:tc>
        <w:tc>
          <w:tcPr>
            <w:tcW w:w="1842" w:type="dxa"/>
          </w:tcPr>
          <w:p w:rsidR="003406C4" w:rsidRPr="003406C4" w:rsidRDefault="003406C4" w:rsidP="00E75A7B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3406C4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Punti attribuibili </w:t>
            </w:r>
          </w:p>
        </w:tc>
        <w:tc>
          <w:tcPr>
            <w:tcW w:w="2268" w:type="dxa"/>
          </w:tcPr>
          <w:p w:rsidR="003406C4" w:rsidRPr="003406C4" w:rsidRDefault="003406C4" w:rsidP="00E75A7B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3406C4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RICHIEDO IL SEGUENTE PUNTEGGIO </w:t>
            </w:r>
          </w:p>
        </w:tc>
        <w:tc>
          <w:tcPr>
            <w:tcW w:w="2866" w:type="dxa"/>
          </w:tcPr>
          <w:p w:rsidR="003406C4" w:rsidRDefault="003406C4" w:rsidP="00E75A7B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3406C4">
              <w:rPr>
                <w:rFonts w:ascii="Times New Roman" w:eastAsia="Times New Roman" w:hAnsi="Times New Roman" w:cs="Times New Roman"/>
                <w:b/>
                <w:lang w:eastAsia="it-IT"/>
              </w:rPr>
              <w:t>SPAZIO RISERVATO ALLA COMMISSIONE</w:t>
            </w:r>
          </w:p>
          <w:p w:rsidR="003406C4" w:rsidRDefault="003406C4" w:rsidP="00E75A7B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:rsidR="003406C4" w:rsidRPr="003406C4" w:rsidRDefault="003406C4" w:rsidP="00E75A7B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3406C4" w:rsidTr="003406C4">
        <w:tc>
          <w:tcPr>
            <w:tcW w:w="2802" w:type="dxa"/>
          </w:tcPr>
          <w:p w:rsidR="003406C4" w:rsidRPr="003406C4" w:rsidRDefault="003406C4" w:rsidP="00EB7303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3406C4">
              <w:rPr>
                <w:rFonts w:ascii="Times New Roman" w:eastAsia="Times New Roman" w:hAnsi="Times New Roman" w:cs="Times New Roman"/>
                <w:lang w:eastAsia="it-IT"/>
              </w:rPr>
              <w:t xml:space="preserve">Nucleo composto da n. 1 solo anziano </w:t>
            </w:r>
          </w:p>
        </w:tc>
        <w:tc>
          <w:tcPr>
            <w:tcW w:w="1842" w:type="dxa"/>
            <w:vAlign w:val="center"/>
          </w:tcPr>
          <w:p w:rsidR="003406C4" w:rsidRPr="00EB7303" w:rsidRDefault="003406C4" w:rsidP="003406C4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B7303">
              <w:rPr>
                <w:rFonts w:ascii="Times New Roman" w:eastAsia="Times New Roman" w:hAnsi="Times New Roman" w:cs="Times New Roman"/>
                <w:lang w:eastAsia="it-IT"/>
              </w:rPr>
              <w:t>Punti 2</w:t>
            </w:r>
          </w:p>
        </w:tc>
        <w:tc>
          <w:tcPr>
            <w:tcW w:w="2268" w:type="dxa"/>
          </w:tcPr>
          <w:p w:rsidR="003406C4" w:rsidRDefault="003406C4" w:rsidP="00E75A7B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it-IT"/>
              </w:rPr>
            </w:pPr>
          </w:p>
        </w:tc>
        <w:tc>
          <w:tcPr>
            <w:tcW w:w="2866" w:type="dxa"/>
          </w:tcPr>
          <w:p w:rsidR="003406C4" w:rsidRDefault="003406C4" w:rsidP="00E75A7B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it-IT"/>
              </w:rPr>
            </w:pPr>
          </w:p>
        </w:tc>
      </w:tr>
      <w:tr w:rsidR="003406C4" w:rsidTr="003406C4">
        <w:tc>
          <w:tcPr>
            <w:tcW w:w="2802" w:type="dxa"/>
          </w:tcPr>
          <w:p w:rsidR="003406C4" w:rsidRPr="003406C4" w:rsidRDefault="003406C4" w:rsidP="00E75A7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3406C4">
              <w:rPr>
                <w:rFonts w:ascii="Times New Roman" w:eastAsia="Times New Roman" w:hAnsi="Times New Roman" w:cs="Times New Roman"/>
                <w:lang w:eastAsia="it-IT"/>
              </w:rPr>
              <w:t>Composto da n.2 anziani</w:t>
            </w:r>
          </w:p>
        </w:tc>
        <w:tc>
          <w:tcPr>
            <w:tcW w:w="1842" w:type="dxa"/>
            <w:vAlign w:val="center"/>
          </w:tcPr>
          <w:p w:rsidR="003406C4" w:rsidRPr="00EB7303" w:rsidRDefault="003406C4" w:rsidP="003406C4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B7303">
              <w:rPr>
                <w:rFonts w:ascii="Times New Roman" w:eastAsia="Times New Roman" w:hAnsi="Times New Roman" w:cs="Times New Roman"/>
                <w:lang w:eastAsia="it-IT"/>
              </w:rPr>
              <w:t>Punti 3</w:t>
            </w:r>
          </w:p>
        </w:tc>
        <w:tc>
          <w:tcPr>
            <w:tcW w:w="2268" w:type="dxa"/>
          </w:tcPr>
          <w:p w:rsidR="003406C4" w:rsidRDefault="003406C4" w:rsidP="00E75A7B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it-IT"/>
              </w:rPr>
            </w:pPr>
          </w:p>
        </w:tc>
        <w:tc>
          <w:tcPr>
            <w:tcW w:w="2866" w:type="dxa"/>
          </w:tcPr>
          <w:p w:rsidR="003406C4" w:rsidRDefault="003406C4" w:rsidP="00E75A7B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it-IT"/>
              </w:rPr>
            </w:pPr>
          </w:p>
        </w:tc>
      </w:tr>
      <w:tr w:rsidR="003406C4" w:rsidTr="003406C4">
        <w:tc>
          <w:tcPr>
            <w:tcW w:w="2802" w:type="dxa"/>
          </w:tcPr>
          <w:p w:rsidR="003406C4" w:rsidRPr="003406C4" w:rsidRDefault="003406C4" w:rsidP="00EB7303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Composto da n. 3 anziani o più</w:t>
            </w:r>
          </w:p>
        </w:tc>
        <w:tc>
          <w:tcPr>
            <w:tcW w:w="1842" w:type="dxa"/>
            <w:vAlign w:val="center"/>
          </w:tcPr>
          <w:p w:rsidR="003406C4" w:rsidRPr="00EB7303" w:rsidRDefault="003406C4" w:rsidP="003406C4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B7303">
              <w:rPr>
                <w:rFonts w:ascii="Times New Roman" w:eastAsia="Times New Roman" w:hAnsi="Times New Roman" w:cs="Times New Roman"/>
                <w:lang w:eastAsia="it-IT"/>
              </w:rPr>
              <w:t>Punti 4</w:t>
            </w:r>
          </w:p>
        </w:tc>
        <w:tc>
          <w:tcPr>
            <w:tcW w:w="2268" w:type="dxa"/>
          </w:tcPr>
          <w:p w:rsidR="003406C4" w:rsidRDefault="003406C4" w:rsidP="00E75A7B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it-IT"/>
              </w:rPr>
            </w:pPr>
          </w:p>
        </w:tc>
        <w:tc>
          <w:tcPr>
            <w:tcW w:w="2866" w:type="dxa"/>
          </w:tcPr>
          <w:p w:rsidR="003406C4" w:rsidRDefault="003406C4" w:rsidP="00E75A7B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it-IT"/>
              </w:rPr>
            </w:pPr>
          </w:p>
        </w:tc>
      </w:tr>
    </w:tbl>
    <w:p w:rsidR="00EA7CD5" w:rsidRDefault="00EA7CD5" w:rsidP="00340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</w:pPr>
    </w:p>
    <w:p w:rsidR="00E75A7B" w:rsidRPr="00EB7303" w:rsidRDefault="00E75A7B" w:rsidP="00340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75A7B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lastRenderedPageBreak/>
        <w:t>A–</w:t>
      </w:r>
      <w:r w:rsidRPr="00EB730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9) PRESENZA NELLE GRADUATORIE PER L’ASSEGNAZIONE</w:t>
      </w:r>
      <w:r w:rsidR="003406C4" w:rsidRPr="00EB730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EB730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 ALLOGGI </w:t>
      </w:r>
      <w:r w:rsidR="003406C4" w:rsidRPr="00EB730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 E</w:t>
      </w:r>
      <w:r w:rsidR="001B2ED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="003406C4" w:rsidRPr="00EB730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</w:t>
      </w:r>
      <w:r w:rsidR="001B2ED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="003406C4" w:rsidRPr="00EB730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</w:t>
      </w:r>
      <w:r w:rsidR="001B2ED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="003406C4" w:rsidRPr="00EB730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NEL COMUNE DI CASTELFIDARDO </w:t>
      </w:r>
      <w:r w:rsidRPr="00EB730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TEMPO DI</w:t>
      </w:r>
      <w:r w:rsidR="003406C4" w:rsidRPr="00EB730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EB730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PERMANENZA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1917"/>
        <w:gridCol w:w="2835"/>
        <w:gridCol w:w="2582"/>
      </w:tblGrid>
      <w:tr w:rsidR="003406C4" w:rsidTr="003406C4">
        <w:tc>
          <w:tcPr>
            <w:tcW w:w="2444" w:type="dxa"/>
          </w:tcPr>
          <w:p w:rsidR="003406C4" w:rsidRPr="003406C4" w:rsidRDefault="003406C4" w:rsidP="00E75A7B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3406C4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TEMPO DI PERMANENZA </w:t>
            </w:r>
          </w:p>
        </w:tc>
        <w:tc>
          <w:tcPr>
            <w:tcW w:w="1917" w:type="dxa"/>
          </w:tcPr>
          <w:p w:rsidR="003406C4" w:rsidRPr="003406C4" w:rsidRDefault="003406C4" w:rsidP="00E75A7B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3406C4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Punti attribuibili </w:t>
            </w:r>
          </w:p>
        </w:tc>
        <w:tc>
          <w:tcPr>
            <w:tcW w:w="2835" w:type="dxa"/>
          </w:tcPr>
          <w:p w:rsidR="003406C4" w:rsidRPr="003406C4" w:rsidRDefault="003406C4" w:rsidP="00E75A7B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3406C4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RICHIEDO IL SEGUENTE PUNTEGGIO </w:t>
            </w:r>
          </w:p>
        </w:tc>
        <w:tc>
          <w:tcPr>
            <w:tcW w:w="2582" w:type="dxa"/>
          </w:tcPr>
          <w:p w:rsidR="003406C4" w:rsidRPr="003406C4" w:rsidRDefault="003406C4" w:rsidP="00E75A7B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3406C4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SPAZIO RISERVATO ALLA COMMISSIONE </w:t>
            </w:r>
          </w:p>
        </w:tc>
      </w:tr>
      <w:tr w:rsidR="003406C4" w:rsidTr="003406C4">
        <w:tc>
          <w:tcPr>
            <w:tcW w:w="2444" w:type="dxa"/>
          </w:tcPr>
          <w:p w:rsidR="00021963" w:rsidRDefault="00021963" w:rsidP="00E75A7B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3406C4" w:rsidRDefault="00021963" w:rsidP="00E75A7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it-IT"/>
              </w:rPr>
              <w:t>d</w:t>
            </w:r>
            <w:r w:rsidR="008D7EE6" w:rsidRPr="008D7EE6">
              <w:rPr>
                <w:rFonts w:ascii="Times New Roman" w:eastAsia="Times New Roman" w:hAnsi="Times New Roman" w:cs="Times New Roman"/>
                <w:lang w:eastAsia="it-IT"/>
              </w:rPr>
              <w:t>al</w:t>
            </w:r>
            <w:proofErr w:type="gramEnd"/>
            <w:r w:rsidR="008D7EE6" w:rsidRPr="008D7EE6">
              <w:rPr>
                <w:rFonts w:ascii="Times New Roman" w:eastAsia="Times New Roman" w:hAnsi="Times New Roman" w:cs="Times New Roman"/>
                <w:lang w:eastAsia="it-IT"/>
              </w:rPr>
              <w:t xml:space="preserve"> ________</w:t>
            </w:r>
            <w:r w:rsidR="008D7EE6">
              <w:rPr>
                <w:rFonts w:ascii="Times New Roman" w:eastAsia="Times New Roman" w:hAnsi="Times New Roman" w:cs="Times New Roman"/>
                <w:lang w:eastAsia="it-IT"/>
              </w:rPr>
              <w:t>____</w:t>
            </w:r>
            <w:r w:rsidR="008D7EE6" w:rsidRPr="008D7EE6">
              <w:rPr>
                <w:rFonts w:ascii="Times New Roman" w:eastAsia="Times New Roman" w:hAnsi="Times New Roman" w:cs="Times New Roman"/>
                <w:lang w:eastAsia="it-IT"/>
              </w:rPr>
              <w:t>__</w:t>
            </w:r>
          </w:p>
          <w:p w:rsidR="001B2ED9" w:rsidRPr="008D7EE6" w:rsidRDefault="001B2ED9" w:rsidP="00E75A7B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8D7EE6" w:rsidRPr="008D7EE6" w:rsidRDefault="008D7EE6" w:rsidP="0002196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it-IT"/>
              </w:rPr>
              <w:t>a</w:t>
            </w:r>
            <w:r w:rsidRPr="008D7EE6">
              <w:rPr>
                <w:rFonts w:ascii="Times New Roman" w:eastAsia="Times New Roman" w:hAnsi="Times New Roman" w:cs="Times New Roman"/>
                <w:lang w:eastAsia="it-IT"/>
              </w:rPr>
              <w:t>l</w:t>
            </w:r>
            <w:proofErr w:type="gramEnd"/>
            <w:r w:rsidRPr="008D7EE6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  <w:tc>
          <w:tcPr>
            <w:tcW w:w="1917" w:type="dxa"/>
          </w:tcPr>
          <w:p w:rsidR="003406C4" w:rsidRPr="00EB7303" w:rsidRDefault="008D7EE6" w:rsidP="001B2ED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EB7303">
              <w:rPr>
                <w:rFonts w:ascii="Times New Roman" w:eastAsia="Times New Roman" w:hAnsi="Times New Roman" w:cs="Times New Roman"/>
                <w:lang w:eastAsia="it-IT"/>
              </w:rPr>
              <w:t xml:space="preserve">0,5 per anno fino a un massimo di </w:t>
            </w:r>
            <w:r w:rsidR="001B2ED9">
              <w:rPr>
                <w:rFonts w:ascii="Times New Roman" w:eastAsia="Times New Roman" w:hAnsi="Times New Roman" w:cs="Times New Roman"/>
                <w:lang w:eastAsia="it-IT"/>
              </w:rPr>
              <w:t>10 anni – punteggio</w:t>
            </w:r>
            <w:r w:rsidRPr="00EB7303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1B2ED9">
              <w:rPr>
                <w:rFonts w:ascii="Times New Roman" w:eastAsia="Times New Roman" w:hAnsi="Times New Roman" w:cs="Times New Roman"/>
                <w:lang w:eastAsia="it-IT"/>
              </w:rPr>
              <w:t xml:space="preserve">massimo 5 </w:t>
            </w:r>
          </w:p>
        </w:tc>
        <w:tc>
          <w:tcPr>
            <w:tcW w:w="2835" w:type="dxa"/>
          </w:tcPr>
          <w:p w:rsidR="003406C4" w:rsidRDefault="003406C4" w:rsidP="00E75A7B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it-IT"/>
              </w:rPr>
            </w:pPr>
          </w:p>
        </w:tc>
        <w:tc>
          <w:tcPr>
            <w:tcW w:w="2582" w:type="dxa"/>
          </w:tcPr>
          <w:p w:rsidR="003406C4" w:rsidRDefault="003406C4" w:rsidP="00E75A7B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it-IT"/>
              </w:rPr>
            </w:pPr>
          </w:p>
        </w:tc>
      </w:tr>
    </w:tbl>
    <w:p w:rsidR="003406C4" w:rsidRDefault="003406C4" w:rsidP="00E75A7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E75A7B" w:rsidRPr="00E75A7B" w:rsidRDefault="00E75A7B" w:rsidP="00E75A7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E75A7B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</w:t>
      </w:r>
    </w:p>
    <w:p w:rsidR="008D7EE6" w:rsidRPr="00EB7303" w:rsidRDefault="00E75A7B" w:rsidP="00013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730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 – 10) RESIDENZA NEL COMUNE DI CASTELFIDARDO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01355C" w:rsidRPr="0001355C" w:rsidTr="0001355C">
        <w:tc>
          <w:tcPr>
            <w:tcW w:w="2444" w:type="dxa"/>
          </w:tcPr>
          <w:p w:rsidR="0001355C" w:rsidRPr="00EB3E91" w:rsidRDefault="0001355C" w:rsidP="003541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EB3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TEMPO DI RESIDENZA </w:t>
            </w:r>
          </w:p>
        </w:tc>
        <w:tc>
          <w:tcPr>
            <w:tcW w:w="2444" w:type="dxa"/>
          </w:tcPr>
          <w:p w:rsidR="0001355C" w:rsidRPr="00EB3E91" w:rsidRDefault="0001355C" w:rsidP="003541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EB3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Punti attribuibili </w:t>
            </w:r>
          </w:p>
        </w:tc>
        <w:tc>
          <w:tcPr>
            <w:tcW w:w="2445" w:type="dxa"/>
          </w:tcPr>
          <w:p w:rsidR="0001355C" w:rsidRPr="00EB3E91" w:rsidRDefault="0001355C" w:rsidP="003541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EB3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RICHIEDO IL SEGUENTE PUNTEGGIO </w:t>
            </w:r>
          </w:p>
        </w:tc>
        <w:tc>
          <w:tcPr>
            <w:tcW w:w="2445" w:type="dxa"/>
          </w:tcPr>
          <w:p w:rsidR="0001355C" w:rsidRPr="00EB3E91" w:rsidRDefault="0001355C" w:rsidP="003541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EB3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SPAZIO RISERVATO ALLA COMMISSIONE</w:t>
            </w:r>
          </w:p>
        </w:tc>
      </w:tr>
      <w:tr w:rsidR="0001355C" w:rsidRPr="0001355C" w:rsidTr="0001355C">
        <w:tc>
          <w:tcPr>
            <w:tcW w:w="2444" w:type="dxa"/>
          </w:tcPr>
          <w:p w:rsidR="00021963" w:rsidRDefault="00021963" w:rsidP="0035419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01355C" w:rsidRDefault="00021963" w:rsidP="0035419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it-IT"/>
              </w:rPr>
              <w:t>d</w:t>
            </w:r>
            <w:r w:rsidR="0001355C" w:rsidRPr="0001355C">
              <w:rPr>
                <w:rFonts w:ascii="Times New Roman" w:eastAsia="Times New Roman" w:hAnsi="Times New Roman" w:cs="Times New Roman"/>
                <w:lang w:eastAsia="it-IT"/>
              </w:rPr>
              <w:t>al</w:t>
            </w:r>
            <w:proofErr w:type="gramEnd"/>
            <w:r w:rsidR="0001355C" w:rsidRPr="0001355C">
              <w:rPr>
                <w:rFonts w:ascii="Times New Roman" w:eastAsia="Times New Roman" w:hAnsi="Times New Roman" w:cs="Times New Roman"/>
                <w:lang w:eastAsia="it-IT"/>
              </w:rPr>
              <w:t xml:space="preserve"> ______________</w:t>
            </w:r>
          </w:p>
          <w:p w:rsidR="001B2ED9" w:rsidRDefault="001B2ED9" w:rsidP="0035419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01355C" w:rsidRPr="0001355C" w:rsidRDefault="0001355C" w:rsidP="0002196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it-IT"/>
              </w:rPr>
              <w:t>al</w:t>
            </w:r>
            <w:proofErr w:type="gramEnd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  <w:tc>
          <w:tcPr>
            <w:tcW w:w="2444" w:type="dxa"/>
          </w:tcPr>
          <w:p w:rsidR="0001355C" w:rsidRPr="00EB7303" w:rsidRDefault="001B2ED9" w:rsidP="001B2E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0,25</w:t>
            </w:r>
            <w:r w:rsidR="0001355C" w:rsidRPr="00EB73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punti </w:t>
            </w:r>
            <w:r w:rsidR="0001355C" w:rsidRPr="00C04DA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per ogni anno superiore al </w:t>
            </w:r>
            <w:r w:rsidRPr="00C04DA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decimo</w:t>
            </w:r>
            <w:r w:rsidR="0001355C" w:rsidRPr="00C04DA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fino al </w:t>
            </w:r>
            <w:r w:rsidRPr="00C04DA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ventesimo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– Punteggio massimo 2,</w:t>
            </w:r>
            <w:r w:rsidR="0001355C" w:rsidRPr="00EB73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445" w:type="dxa"/>
          </w:tcPr>
          <w:p w:rsidR="0001355C" w:rsidRPr="0001355C" w:rsidRDefault="0001355C" w:rsidP="0035419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45" w:type="dxa"/>
          </w:tcPr>
          <w:p w:rsidR="0001355C" w:rsidRPr="0001355C" w:rsidRDefault="0001355C" w:rsidP="0035419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6D3CF9" w:rsidRDefault="006D3CF9" w:rsidP="0001355C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6D3CF9" w:rsidRPr="00EA7CD5" w:rsidRDefault="006D3CF9" w:rsidP="0001355C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</w:pPr>
      <w:r w:rsidRPr="00EA7CD5"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  <w:t>Non sono cumulabili tra loro i punteggi di cui ai numeri A-3) e A-8) delle condizioni soggettive.</w:t>
      </w:r>
    </w:p>
    <w:p w:rsidR="006D3CF9" w:rsidRDefault="006D3CF9" w:rsidP="0001355C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6D3CF9" w:rsidRPr="00EB7303" w:rsidRDefault="006D3CF9" w:rsidP="00EB73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B730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B- CONDIZIONI OGGETTIVE</w:t>
      </w:r>
    </w:p>
    <w:p w:rsidR="006D3CF9" w:rsidRPr="00EB7303" w:rsidRDefault="006D3CF9" w:rsidP="006D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3CF9" w:rsidRDefault="006D3CF9" w:rsidP="00B80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B730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B-1) ABITAZIONE IN UN </w:t>
      </w:r>
      <w:r w:rsidRPr="00C04DA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ALLOGGIO IMPROPRIO</w:t>
      </w:r>
      <w:r w:rsidR="00B80CF5" w:rsidRPr="00C04DA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C04DA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DA ALMENO </w:t>
      </w:r>
      <w:r w:rsidR="00A55C36" w:rsidRPr="00C04DA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UN ANNO</w:t>
      </w:r>
      <w:r w:rsidRPr="00EB730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ALLA DATA DI PUBBLICAZIONE DEL BANDO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77"/>
        <w:gridCol w:w="1418"/>
        <w:gridCol w:w="1838"/>
        <w:gridCol w:w="2445"/>
      </w:tblGrid>
      <w:tr w:rsidR="00CF0BD5" w:rsidRPr="00EB3E91" w:rsidTr="00443B28">
        <w:tc>
          <w:tcPr>
            <w:tcW w:w="4077" w:type="dxa"/>
            <w:vMerge w:val="restart"/>
            <w:vAlign w:val="center"/>
          </w:tcPr>
          <w:p w:rsidR="00CF0BD5" w:rsidRPr="00443B28" w:rsidRDefault="00CF0BD5" w:rsidP="00443B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</w:p>
          <w:p w:rsidR="00CF0BD5" w:rsidRPr="00443B28" w:rsidRDefault="00CF0BD5" w:rsidP="00914D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EB3E9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 alloggio improprio si intende l’unità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immo</w:t>
            </w:r>
            <w:r w:rsidRPr="00EB3E9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biliare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avente caratteristiche tipologiche di fatto incompatibili con l’utilizzazione ad abitazione o priva di almeno tre degli impianti igienici di cui all’art. 7, ultimo comma. Del D.M. 05/07/1975. Rientrano comunque in </w:t>
            </w:r>
            <w:r w:rsidR="00EB73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detta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categoria le baracche, le stalle, le grotte, le caverne, i sotterranei, le soffitte, i bassi, 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garages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 le cantine e gli alloggi per i quali ricorrono tutte le condizioni dell’alloggio antigienico.</w:t>
            </w:r>
          </w:p>
        </w:tc>
        <w:tc>
          <w:tcPr>
            <w:tcW w:w="1418" w:type="dxa"/>
          </w:tcPr>
          <w:p w:rsidR="00CF0BD5" w:rsidRPr="00EB3E91" w:rsidRDefault="00CF0BD5" w:rsidP="006D3C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EB3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Punti attribuibili </w:t>
            </w:r>
          </w:p>
        </w:tc>
        <w:tc>
          <w:tcPr>
            <w:tcW w:w="1838" w:type="dxa"/>
          </w:tcPr>
          <w:p w:rsidR="00CF0BD5" w:rsidRPr="00EB3E91" w:rsidRDefault="00CF0BD5" w:rsidP="006D3C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EB3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RICHIEDO IL SEGUENTE PUNTEGGIO </w:t>
            </w:r>
          </w:p>
        </w:tc>
        <w:tc>
          <w:tcPr>
            <w:tcW w:w="2445" w:type="dxa"/>
          </w:tcPr>
          <w:p w:rsidR="00CF0BD5" w:rsidRPr="00EB3E91" w:rsidRDefault="00CF0BD5" w:rsidP="006D3C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EB3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SPAZIO RISERVATO ALLA COMMISSIONE</w:t>
            </w:r>
          </w:p>
        </w:tc>
      </w:tr>
      <w:tr w:rsidR="00CF0BD5" w:rsidTr="00443B28">
        <w:tc>
          <w:tcPr>
            <w:tcW w:w="4077" w:type="dxa"/>
            <w:vMerge/>
          </w:tcPr>
          <w:p w:rsidR="00CF0BD5" w:rsidRPr="00EB3E91" w:rsidRDefault="00CF0BD5" w:rsidP="00443B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:rsidR="00CF0BD5" w:rsidRPr="00EB7303" w:rsidRDefault="00A55C36" w:rsidP="00443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4D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Punti 4</w:t>
            </w:r>
          </w:p>
        </w:tc>
        <w:tc>
          <w:tcPr>
            <w:tcW w:w="1838" w:type="dxa"/>
          </w:tcPr>
          <w:p w:rsidR="00CF0BD5" w:rsidRPr="00EB3E91" w:rsidRDefault="00CF0BD5" w:rsidP="006D3C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45" w:type="dxa"/>
          </w:tcPr>
          <w:p w:rsidR="00CF0BD5" w:rsidRDefault="00CF0BD5" w:rsidP="006D3CF9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</w:pPr>
          </w:p>
        </w:tc>
      </w:tr>
      <w:tr w:rsidR="00B80CF5" w:rsidTr="00E70987">
        <w:tc>
          <w:tcPr>
            <w:tcW w:w="9778" w:type="dxa"/>
            <w:gridSpan w:val="4"/>
          </w:tcPr>
          <w:p w:rsidR="00B80CF5" w:rsidRDefault="00B80CF5" w:rsidP="00B80CF5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  <w:t>Per l’attribuzione del PUNTEGGIO B-1) si allega:</w:t>
            </w:r>
          </w:p>
          <w:p w:rsidR="00B80CF5" w:rsidRPr="00B80CF5" w:rsidRDefault="00B80CF5" w:rsidP="00B80CF5">
            <w:pPr>
              <w:pStyle w:val="Paragrafoelenco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  <w:t xml:space="preserve">Certificato catastale dell’unità immobiliare di residenza </w:t>
            </w:r>
            <w:r w:rsidRPr="00B80CF5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it-IT"/>
              </w:rPr>
              <w:t>ovvero</w:t>
            </w:r>
          </w:p>
          <w:p w:rsidR="00B80CF5" w:rsidRPr="00B80CF5" w:rsidRDefault="00B80CF5" w:rsidP="00B80CF5">
            <w:pPr>
              <w:pStyle w:val="Paragrafoelenco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  <w:t>Certificato dell’ASUR Zona Territoriale n. ____ rilasciato in data ____________</w:t>
            </w:r>
          </w:p>
        </w:tc>
      </w:tr>
    </w:tbl>
    <w:p w:rsidR="00B80CF5" w:rsidRPr="00EB7303" w:rsidRDefault="00B80CF5" w:rsidP="006D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A5A78" w:rsidRDefault="006D3CF9" w:rsidP="00EB7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 w:rsidRPr="00EB730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B-2) ABITAZIONE IN UN ALLOGGIO ANTIGIENICO DA </w:t>
      </w:r>
      <w:r w:rsidRPr="00C04DA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ALMENO </w:t>
      </w:r>
      <w:r w:rsidR="00A55C36" w:rsidRPr="00C04DA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UN ANNO</w:t>
      </w:r>
      <w:r w:rsidRPr="00EB730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ALLA DATA DI PUBBLICAZIONE DEL BANDO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77"/>
        <w:gridCol w:w="1560"/>
        <w:gridCol w:w="1696"/>
        <w:gridCol w:w="2445"/>
      </w:tblGrid>
      <w:tr w:rsidR="00CF0BD5" w:rsidTr="00914D37">
        <w:tc>
          <w:tcPr>
            <w:tcW w:w="4077" w:type="dxa"/>
            <w:vMerge w:val="restart"/>
          </w:tcPr>
          <w:p w:rsidR="00CF0BD5" w:rsidRDefault="00CF0BD5" w:rsidP="00CF0B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F0BD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Per </w:t>
            </w:r>
            <w:r w:rsidR="00914D3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alloggio antigienico si intende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</w:t>
            </w:r>
            <w:r w:rsidRPr="00CF0BD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’abitazione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per la quale ricorra almeno una delle seguenti fattispecie: </w:t>
            </w:r>
          </w:p>
          <w:p w:rsidR="00CF0BD5" w:rsidRDefault="00CF0BD5" w:rsidP="00CF0BD5">
            <w:pPr>
              <w:pStyle w:val="Paragrafoelenco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CF0BD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altezza</w:t>
            </w:r>
            <w:proofErr w:type="gramEnd"/>
            <w:r w:rsidRPr="00CF0BD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media interna utile di tutti i locali inferiore a metri 2,50; ridotta a metri 2,20 per i vani accessori;</w:t>
            </w:r>
          </w:p>
          <w:p w:rsidR="00CF0BD5" w:rsidRPr="00CF0BD5" w:rsidRDefault="00CF0BD5" w:rsidP="00CF0BD5">
            <w:pPr>
              <w:pStyle w:val="Paragrafoelenco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presenza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di stanza da bagno carente di almeno due degli impianti di cui all’art. 7 – ultimo comma – del D.M. 05/07/1975</w:t>
            </w:r>
          </w:p>
        </w:tc>
        <w:tc>
          <w:tcPr>
            <w:tcW w:w="1560" w:type="dxa"/>
          </w:tcPr>
          <w:p w:rsidR="00CF0BD5" w:rsidRPr="00CF0BD5" w:rsidRDefault="00CF0BD5" w:rsidP="006D3CF9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CF0BD5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Punti attribuibili </w:t>
            </w:r>
          </w:p>
        </w:tc>
        <w:tc>
          <w:tcPr>
            <w:tcW w:w="1696" w:type="dxa"/>
          </w:tcPr>
          <w:p w:rsidR="00CF0BD5" w:rsidRPr="00CF0BD5" w:rsidRDefault="00CF0BD5" w:rsidP="006D3CF9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CF0BD5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RICHIEDO ILSEGUENTE PUNTEGGIO </w:t>
            </w:r>
          </w:p>
        </w:tc>
        <w:tc>
          <w:tcPr>
            <w:tcW w:w="2445" w:type="dxa"/>
          </w:tcPr>
          <w:p w:rsidR="00CF0BD5" w:rsidRPr="00CF0BD5" w:rsidRDefault="00CF0BD5" w:rsidP="006D3CF9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CF0BD5">
              <w:rPr>
                <w:rFonts w:ascii="Times New Roman" w:eastAsia="Times New Roman" w:hAnsi="Times New Roman" w:cs="Times New Roman"/>
                <w:b/>
                <w:lang w:eastAsia="it-IT"/>
              </w:rPr>
              <w:t>SPAZIO RISERVATO ALLA COMMISSIONE</w:t>
            </w:r>
          </w:p>
        </w:tc>
      </w:tr>
      <w:tr w:rsidR="00CF0BD5" w:rsidTr="00914D37">
        <w:tc>
          <w:tcPr>
            <w:tcW w:w="4077" w:type="dxa"/>
            <w:vMerge/>
          </w:tcPr>
          <w:p w:rsidR="00CF0BD5" w:rsidRPr="00CF0BD5" w:rsidRDefault="00CF0BD5" w:rsidP="006D3CF9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</w:pPr>
          </w:p>
        </w:tc>
        <w:tc>
          <w:tcPr>
            <w:tcW w:w="1560" w:type="dxa"/>
            <w:vAlign w:val="center"/>
          </w:tcPr>
          <w:p w:rsidR="00CF0BD5" w:rsidRPr="0067615E" w:rsidRDefault="00CF0BD5" w:rsidP="00677458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</w:pPr>
            <w:r w:rsidRPr="0067615E"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  <w:t>Punti 2</w:t>
            </w:r>
          </w:p>
        </w:tc>
        <w:tc>
          <w:tcPr>
            <w:tcW w:w="1696" w:type="dxa"/>
          </w:tcPr>
          <w:p w:rsidR="00CF0BD5" w:rsidRDefault="00CF0BD5" w:rsidP="006D3CF9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</w:pPr>
          </w:p>
        </w:tc>
        <w:tc>
          <w:tcPr>
            <w:tcW w:w="2445" w:type="dxa"/>
          </w:tcPr>
          <w:p w:rsidR="00CF0BD5" w:rsidRDefault="00CF0BD5" w:rsidP="006D3CF9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</w:pPr>
          </w:p>
        </w:tc>
      </w:tr>
      <w:tr w:rsidR="00CF0BD5" w:rsidTr="00E70987">
        <w:tc>
          <w:tcPr>
            <w:tcW w:w="9778" w:type="dxa"/>
            <w:gridSpan w:val="4"/>
          </w:tcPr>
          <w:p w:rsidR="00CF0BD5" w:rsidRDefault="00CF0BD5" w:rsidP="006D3CF9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  <w:t>Per l’attribuzione del PUNTEGGIO B-2) si allega:</w:t>
            </w:r>
          </w:p>
          <w:p w:rsidR="00CF0BD5" w:rsidRPr="00CF0BD5" w:rsidRDefault="00CF0BD5" w:rsidP="00CF0BD5">
            <w:pPr>
              <w:pStyle w:val="Paragrafoelenco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  <w:t>Certificato dell’ASUR Zona Territoriale n.____ rilasciato in data __________________</w:t>
            </w:r>
          </w:p>
        </w:tc>
      </w:tr>
    </w:tbl>
    <w:p w:rsidR="00506E53" w:rsidRDefault="00506E53" w:rsidP="006D3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677458" w:rsidRDefault="00677458" w:rsidP="006D3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F5210C" w:rsidRPr="0067615E" w:rsidRDefault="00F5210C" w:rsidP="00F52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7615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B-3) ABITAZIONE IN UN ALLOGGIO INADEGUATO DA ALMENO </w:t>
      </w:r>
      <w:r w:rsidR="00A55C36" w:rsidRPr="00C04DA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UN ANNO</w:t>
      </w:r>
      <w:r w:rsidRPr="0067615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ALLA DATA DI PUBBLICAZIONE DEL BANDO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77"/>
        <w:gridCol w:w="1560"/>
        <w:gridCol w:w="1696"/>
        <w:gridCol w:w="2445"/>
      </w:tblGrid>
      <w:tr w:rsidR="00D35B3A" w:rsidTr="00D35B3A">
        <w:tc>
          <w:tcPr>
            <w:tcW w:w="4077" w:type="dxa"/>
            <w:vMerge w:val="restart"/>
          </w:tcPr>
          <w:p w:rsidR="00D35B3A" w:rsidRDefault="00D35B3A" w:rsidP="00F521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5B3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Per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abitazione adeguata alle esigenze del nucleo familiare in intende quella con superficie utile calpestabile non inferiore a:</w:t>
            </w:r>
          </w:p>
          <w:p w:rsidR="00D35B3A" w:rsidRDefault="00D35B3A" w:rsidP="00D35B3A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Mq. 30 per un nucleo familiare composto da una persona</w:t>
            </w:r>
          </w:p>
          <w:p w:rsidR="00D35B3A" w:rsidRDefault="00D35B3A" w:rsidP="00D35B3A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Mq. 45 per un nucleo familiare composto da due persone</w:t>
            </w:r>
          </w:p>
          <w:p w:rsidR="00D35B3A" w:rsidRDefault="00D35B3A" w:rsidP="00D35B3A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Mq. 54 per un nucleo familiare composto da 3 persone</w:t>
            </w:r>
          </w:p>
          <w:p w:rsidR="00D35B3A" w:rsidRDefault="00D35B3A" w:rsidP="00D35B3A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Mq. 63 per un nucleo familiare composto da 4 persone</w:t>
            </w:r>
          </w:p>
          <w:p w:rsidR="00D35B3A" w:rsidRDefault="00D35B3A" w:rsidP="00D35B3A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Mq. 80 per un nucleo familiare composto da cinque persone </w:t>
            </w:r>
          </w:p>
          <w:p w:rsidR="00D35B3A" w:rsidRPr="00D35B3A" w:rsidRDefault="00D35B3A" w:rsidP="00D35B3A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Mq. 90 per un nucleo familiare composto da sei o più persone.</w:t>
            </w:r>
          </w:p>
        </w:tc>
        <w:tc>
          <w:tcPr>
            <w:tcW w:w="1560" w:type="dxa"/>
          </w:tcPr>
          <w:p w:rsidR="00D35B3A" w:rsidRPr="00D35B3A" w:rsidRDefault="00D35B3A" w:rsidP="00F5210C">
            <w:pPr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D35B3A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Punti attribuibili </w:t>
            </w:r>
          </w:p>
        </w:tc>
        <w:tc>
          <w:tcPr>
            <w:tcW w:w="1696" w:type="dxa"/>
          </w:tcPr>
          <w:p w:rsidR="00D35B3A" w:rsidRPr="00D35B3A" w:rsidRDefault="00D35B3A" w:rsidP="00D35B3A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D35B3A">
              <w:rPr>
                <w:rFonts w:ascii="Times New Roman" w:eastAsia="Times New Roman" w:hAnsi="Times New Roman" w:cs="Times New Roman"/>
                <w:b/>
                <w:lang w:eastAsia="it-IT"/>
              </w:rPr>
              <w:t>RICHIEDO</w:t>
            </w: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  <w:r w:rsidRPr="00D35B3A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IL SEGUENTE PUNTEGGIO </w:t>
            </w:r>
          </w:p>
        </w:tc>
        <w:tc>
          <w:tcPr>
            <w:tcW w:w="2445" w:type="dxa"/>
          </w:tcPr>
          <w:p w:rsidR="00D35B3A" w:rsidRPr="00D35B3A" w:rsidRDefault="00D35B3A" w:rsidP="00F5210C">
            <w:pPr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D35B3A">
              <w:rPr>
                <w:rFonts w:ascii="Times New Roman" w:eastAsia="Times New Roman" w:hAnsi="Times New Roman" w:cs="Times New Roman"/>
                <w:b/>
                <w:lang w:eastAsia="it-IT"/>
              </w:rPr>
              <w:t>SPAZIO RISERVATO ALLA COMMISSIONE</w:t>
            </w:r>
          </w:p>
        </w:tc>
      </w:tr>
      <w:tr w:rsidR="00D35B3A" w:rsidTr="00D35B3A">
        <w:tc>
          <w:tcPr>
            <w:tcW w:w="4077" w:type="dxa"/>
            <w:vMerge/>
          </w:tcPr>
          <w:p w:rsidR="00D35B3A" w:rsidRDefault="00D35B3A" w:rsidP="00F521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vAlign w:val="center"/>
          </w:tcPr>
          <w:p w:rsidR="00D35B3A" w:rsidRPr="0067615E" w:rsidRDefault="00D35B3A" w:rsidP="00D35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761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Punti 2</w:t>
            </w:r>
          </w:p>
        </w:tc>
        <w:tc>
          <w:tcPr>
            <w:tcW w:w="1696" w:type="dxa"/>
          </w:tcPr>
          <w:p w:rsidR="00D35B3A" w:rsidRDefault="00D35B3A" w:rsidP="00F521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D35B3A" w:rsidRDefault="00D35B3A" w:rsidP="00F521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F5210C" w:rsidTr="00E70987">
        <w:tc>
          <w:tcPr>
            <w:tcW w:w="9778" w:type="dxa"/>
            <w:gridSpan w:val="4"/>
          </w:tcPr>
          <w:p w:rsidR="00F5210C" w:rsidRDefault="00F5210C" w:rsidP="00F521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10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l’attribuzione del PUNTEGGIO B-3) si allega:</w:t>
            </w:r>
          </w:p>
          <w:p w:rsidR="00F5210C" w:rsidRPr="00F5210C" w:rsidRDefault="00D35B3A" w:rsidP="00AD4F7E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Certificato Catastale dell’unità immobiliare di residenza </w:t>
            </w:r>
            <w:r w:rsidR="00AD4F7E" w:rsidRPr="00AD4F7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</w:t>
            </w:r>
            <w:r w:rsidR="00074E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AD4F7E" w:rsidRPr="00C04D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attestazione</w:t>
            </w:r>
            <w:r w:rsidR="00074EB7" w:rsidRPr="00C04D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 i</w:t>
            </w:r>
            <w:r w:rsidR="00D61C32" w:rsidRPr="00C04D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</w:t>
            </w:r>
            <w:r w:rsidR="00074EB7" w:rsidRPr="00C04D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doneità dell’alloggio rilasciato</w:t>
            </w:r>
            <w:r w:rsidR="00D61C32" w:rsidRPr="00C04D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dal Comune di residenza</w:t>
            </w:r>
            <w:r w:rsidR="00AD4F7E" w:rsidRPr="00C04D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</w:tr>
    </w:tbl>
    <w:p w:rsidR="00F5210C" w:rsidRDefault="00F5210C" w:rsidP="00F52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67615E" w:rsidRPr="00F5210C" w:rsidRDefault="0067615E" w:rsidP="00F52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F5210C" w:rsidRPr="0067615E" w:rsidRDefault="00F5210C" w:rsidP="00676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7615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B-4) ABITAZIONE A TITOLO LOCATIVO IN ALLOGGIO NON ACCESSIBILE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77"/>
        <w:gridCol w:w="1560"/>
        <w:gridCol w:w="1696"/>
        <w:gridCol w:w="2445"/>
      </w:tblGrid>
      <w:tr w:rsidR="00F14591" w:rsidTr="00F14591">
        <w:tc>
          <w:tcPr>
            <w:tcW w:w="4077" w:type="dxa"/>
            <w:vMerge w:val="restart"/>
          </w:tcPr>
          <w:p w:rsidR="00F14591" w:rsidRPr="00F14591" w:rsidRDefault="00F14591" w:rsidP="006761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1459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Alloggio in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affitto non accessibile ai sensi della normativa vigente in materia di barriere archi- tettoniche, occupato da portatore di handicap che necessita per cause non transitorie dell’ausilio della sedia a ruote. Tale condizione </w:t>
            </w:r>
            <w:r w:rsidR="00B5784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fisica deve essere comprovata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mediante attestazione di strutture sanitarie pubbliche. </w:t>
            </w:r>
          </w:p>
        </w:tc>
        <w:tc>
          <w:tcPr>
            <w:tcW w:w="1560" w:type="dxa"/>
          </w:tcPr>
          <w:p w:rsidR="00F14591" w:rsidRPr="00F14591" w:rsidRDefault="00F14591" w:rsidP="00F5210C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F14591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Punti attribuibili </w:t>
            </w:r>
          </w:p>
        </w:tc>
        <w:tc>
          <w:tcPr>
            <w:tcW w:w="1696" w:type="dxa"/>
          </w:tcPr>
          <w:p w:rsidR="00F14591" w:rsidRPr="00F14591" w:rsidRDefault="00F14591" w:rsidP="00F5210C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F14591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RICHIEDO IL SEGUENTE PUNTEGGIO </w:t>
            </w:r>
          </w:p>
        </w:tc>
        <w:tc>
          <w:tcPr>
            <w:tcW w:w="2445" w:type="dxa"/>
          </w:tcPr>
          <w:p w:rsidR="00F14591" w:rsidRPr="00F14591" w:rsidRDefault="00F14591" w:rsidP="00F5210C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F14591">
              <w:rPr>
                <w:rFonts w:ascii="Times New Roman" w:eastAsia="Times New Roman" w:hAnsi="Times New Roman" w:cs="Times New Roman"/>
                <w:b/>
                <w:lang w:eastAsia="it-IT"/>
              </w:rPr>
              <w:t>SPAZIO RISERVATO ALLA COMMISSIONE</w:t>
            </w:r>
          </w:p>
        </w:tc>
      </w:tr>
      <w:tr w:rsidR="00F14591" w:rsidTr="00F14591">
        <w:tc>
          <w:tcPr>
            <w:tcW w:w="4077" w:type="dxa"/>
            <w:vMerge/>
          </w:tcPr>
          <w:p w:rsidR="00F14591" w:rsidRDefault="00F14591" w:rsidP="00F5210C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</w:pPr>
          </w:p>
        </w:tc>
        <w:tc>
          <w:tcPr>
            <w:tcW w:w="1560" w:type="dxa"/>
            <w:vAlign w:val="center"/>
          </w:tcPr>
          <w:p w:rsidR="00F14591" w:rsidRPr="0067615E" w:rsidRDefault="00F14591" w:rsidP="00F14591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</w:pPr>
            <w:r w:rsidRPr="0067615E"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  <w:t>Punti 2</w:t>
            </w:r>
          </w:p>
        </w:tc>
        <w:tc>
          <w:tcPr>
            <w:tcW w:w="1696" w:type="dxa"/>
          </w:tcPr>
          <w:p w:rsidR="00F14591" w:rsidRDefault="00F14591" w:rsidP="00F5210C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</w:pPr>
          </w:p>
        </w:tc>
        <w:tc>
          <w:tcPr>
            <w:tcW w:w="2445" w:type="dxa"/>
          </w:tcPr>
          <w:p w:rsidR="00F14591" w:rsidRDefault="00F14591" w:rsidP="00F5210C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</w:pPr>
          </w:p>
        </w:tc>
      </w:tr>
      <w:tr w:rsidR="00F14591" w:rsidTr="00F14591">
        <w:tc>
          <w:tcPr>
            <w:tcW w:w="9778" w:type="dxa"/>
            <w:gridSpan w:val="4"/>
          </w:tcPr>
          <w:p w:rsidR="00F14591" w:rsidRDefault="00F14591" w:rsidP="00F5210C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  <w:t>Per l’attribuzione del PUNTEGGIO B-4) si allegano:</w:t>
            </w:r>
          </w:p>
          <w:p w:rsidR="00F14591" w:rsidRDefault="00F14591" w:rsidP="00F14591">
            <w:pPr>
              <w:pStyle w:val="Paragrafoelenco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  <w:t xml:space="preserve">Copia contratto di locazione in corso </w:t>
            </w:r>
            <w:r w:rsidRPr="00F14591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it-IT"/>
              </w:rPr>
              <w:t xml:space="preserve">nonché </w:t>
            </w:r>
          </w:p>
          <w:p w:rsidR="00F14591" w:rsidRDefault="00F14591" w:rsidP="00F14591">
            <w:pPr>
              <w:pStyle w:val="Paragrafoelenco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it-IT"/>
              </w:rPr>
              <w:t>Attestazione dell’ASUR, Zona Territoriale n.______ rilasciata in data _____________ comprovante la necessità, per cause non transitorie, dell’ausilio della sedia a rotelle.</w:t>
            </w:r>
          </w:p>
        </w:tc>
      </w:tr>
    </w:tbl>
    <w:p w:rsidR="00F14591" w:rsidRDefault="00F14591" w:rsidP="00F5210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67615E" w:rsidRDefault="0067615E" w:rsidP="00F14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F5210C" w:rsidRPr="0067615E" w:rsidRDefault="00F5210C" w:rsidP="00F14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7615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B-5) SISTEMAZIONE IN LOCALI PROCURATI A TITOLO </w:t>
      </w:r>
      <w:r w:rsidR="00F14591" w:rsidRPr="0067615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</w:t>
      </w:r>
      <w:r w:rsidRPr="0067615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RECARIO</w:t>
      </w:r>
    </w:p>
    <w:p w:rsidR="008E3CBC" w:rsidRPr="0067615E" w:rsidRDefault="008E3CBC" w:rsidP="00F14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7615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DA ORGANI PREPOSTI ALL’ASSISTENZA PUBBLICA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2268"/>
        <w:gridCol w:w="1843"/>
        <w:gridCol w:w="2440"/>
      </w:tblGrid>
      <w:tr w:rsidR="00CA459F" w:rsidTr="0067615E">
        <w:tc>
          <w:tcPr>
            <w:tcW w:w="3227" w:type="dxa"/>
            <w:vMerge w:val="restart"/>
            <w:vAlign w:val="center"/>
          </w:tcPr>
          <w:p w:rsidR="0067615E" w:rsidRDefault="0067615E" w:rsidP="00676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A459F" w:rsidRDefault="00CA459F" w:rsidP="00676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45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stemazione in locali</w:t>
            </w:r>
            <w:r w:rsidR="006761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procura-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6761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a titolo precario da organi preposti all’assistenza pubblica</w:t>
            </w:r>
          </w:p>
          <w:p w:rsidR="00CA459F" w:rsidRPr="00CA459F" w:rsidRDefault="00CA459F" w:rsidP="00676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:rsidR="00CA459F" w:rsidRPr="00CA459F" w:rsidRDefault="00CA459F" w:rsidP="00F1459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CA4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Punti attribuibili </w:t>
            </w:r>
          </w:p>
        </w:tc>
        <w:tc>
          <w:tcPr>
            <w:tcW w:w="1843" w:type="dxa"/>
          </w:tcPr>
          <w:p w:rsidR="00CA459F" w:rsidRPr="00CA459F" w:rsidRDefault="00CA459F" w:rsidP="00CA45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CA4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RICHIEDO IL SEGUENTE PUNTEGGIO </w:t>
            </w:r>
          </w:p>
        </w:tc>
        <w:tc>
          <w:tcPr>
            <w:tcW w:w="2440" w:type="dxa"/>
          </w:tcPr>
          <w:p w:rsidR="00CA459F" w:rsidRPr="00CA459F" w:rsidRDefault="00CA459F" w:rsidP="00F1459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CA4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SPAZIO RISERVATO ALLA COMMISSIONE </w:t>
            </w:r>
          </w:p>
        </w:tc>
      </w:tr>
      <w:tr w:rsidR="00CA459F" w:rsidTr="00BF5CB3">
        <w:trPr>
          <w:trHeight w:val="444"/>
        </w:trPr>
        <w:tc>
          <w:tcPr>
            <w:tcW w:w="3227" w:type="dxa"/>
            <w:vMerge/>
          </w:tcPr>
          <w:p w:rsidR="00CA459F" w:rsidRPr="00CA459F" w:rsidRDefault="00CA459F" w:rsidP="00F1459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:rsidR="00CA459F" w:rsidRPr="0067615E" w:rsidRDefault="00CA459F" w:rsidP="00F145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761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Punti 3</w:t>
            </w:r>
          </w:p>
        </w:tc>
        <w:tc>
          <w:tcPr>
            <w:tcW w:w="1843" w:type="dxa"/>
          </w:tcPr>
          <w:p w:rsidR="00CA459F" w:rsidRDefault="00CA459F" w:rsidP="00F14591">
            <w:pPr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it-IT"/>
              </w:rPr>
            </w:pPr>
          </w:p>
        </w:tc>
        <w:tc>
          <w:tcPr>
            <w:tcW w:w="2440" w:type="dxa"/>
          </w:tcPr>
          <w:p w:rsidR="00CA459F" w:rsidRDefault="00CA459F" w:rsidP="00F14591">
            <w:pPr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it-IT"/>
              </w:rPr>
            </w:pPr>
          </w:p>
        </w:tc>
      </w:tr>
      <w:tr w:rsidR="00F14591" w:rsidTr="00E70987">
        <w:tc>
          <w:tcPr>
            <w:tcW w:w="9778" w:type="dxa"/>
            <w:gridSpan w:val="4"/>
          </w:tcPr>
          <w:p w:rsidR="00F14591" w:rsidRDefault="00CA459F" w:rsidP="00F145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l’attribuzione del PUNTEGGIO B-5) si allega:</w:t>
            </w:r>
          </w:p>
          <w:p w:rsidR="00CA459F" w:rsidRPr="00CA459F" w:rsidRDefault="00CA459F" w:rsidP="00CA459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Copia del provvedimento dell’Autorità di Assistenza Pubblica (indicare quale Autorità ______________________) rilasciato in data 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n.__________</w:t>
            </w:r>
          </w:p>
        </w:tc>
      </w:tr>
    </w:tbl>
    <w:p w:rsidR="00F14591" w:rsidRPr="00F14591" w:rsidRDefault="00F14591" w:rsidP="00F14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</w:p>
    <w:p w:rsidR="00EA7CD5" w:rsidRDefault="00EA7CD5" w:rsidP="00CA4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A7CD5" w:rsidRDefault="00EA7CD5" w:rsidP="00CA4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A7CD5" w:rsidRDefault="00EA7CD5" w:rsidP="00CA4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A7CD5" w:rsidRDefault="00EA7CD5" w:rsidP="00CA4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A7CD5" w:rsidRDefault="00EA7CD5" w:rsidP="00CA4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A459F" w:rsidRDefault="008E3CBC" w:rsidP="00CA4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7615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>B-6) ALLOGGIO DA RILASCIARSI</w:t>
      </w:r>
    </w:p>
    <w:p w:rsidR="00EA7CD5" w:rsidRPr="0067615E" w:rsidRDefault="00EA7CD5" w:rsidP="00CA4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2551"/>
        <w:gridCol w:w="1701"/>
        <w:gridCol w:w="2268"/>
      </w:tblGrid>
      <w:tr w:rsidR="00CA459F" w:rsidTr="00E70987">
        <w:tc>
          <w:tcPr>
            <w:tcW w:w="3227" w:type="dxa"/>
            <w:vAlign w:val="center"/>
          </w:tcPr>
          <w:p w:rsidR="00CA459F" w:rsidRPr="0040014D" w:rsidRDefault="00CA459F" w:rsidP="0040014D">
            <w:pPr>
              <w:pStyle w:val="Paragrafoelenco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400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MOTIVO DEL RILASCIO</w:t>
            </w:r>
          </w:p>
        </w:tc>
        <w:tc>
          <w:tcPr>
            <w:tcW w:w="2551" w:type="dxa"/>
          </w:tcPr>
          <w:p w:rsidR="00CA459F" w:rsidRPr="00CA459F" w:rsidRDefault="00CA459F" w:rsidP="008E3C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CA4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Punti attribuibili</w:t>
            </w:r>
          </w:p>
        </w:tc>
        <w:tc>
          <w:tcPr>
            <w:tcW w:w="1701" w:type="dxa"/>
          </w:tcPr>
          <w:p w:rsidR="00CA459F" w:rsidRPr="00CA459F" w:rsidRDefault="00CA459F" w:rsidP="00CA45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CA4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RICHIEDO IL SEGUENTE PUNTEGGIO</w:t>
            </w:r>
          </w:p>
        </w:tc>
        <w:tc>
          <w:tcPr>
            <w:tcW w:w="2268" w:type="dxa"/>
          </w:tcPr>
          <w:p w:rsidR="00CA459F" w:rsidRPr="00CA459F" w:rsidRDefault="00CA459F" w:rsidP="008E3C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CA4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SPAZIO RISERVATO ALLA COMMISSIONE</w:t>
            </w:r>
          </w:p>
        </w:tc>
      </w:tr>
      <w:tr w:rsidR="00E70987" w:rsidTr="00CE6C1F">
        <w:tc>
          <w:tcPr>
            <w:tcW w:w="3227" w:type="dxa"/>
            <w:vMerge w:val="restart"/>
            <w:vAlign w:val="center"/>
          </w:tcPr>
          <w:p w:rsidR="00E70987" w:rsidRPr="00E70987" w:rsidRDefault="00E70987" w:rsidP="00CE6C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0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E7098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 seguito di provvedimento esecutivo di rilascio, non intimato per </w:t>
            </w:r>
            <w:r w:rsidR="007431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inadempienza contrattuale con </w:t>
            </w:r>
            <w:r w:rsidR="00A55C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sentenza o con v</w:t>
            </w:r>
            <w:r w:rsidRPr="00E7098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erbale di conciliazione giudiziaria</w:t>
            </w:r>
          </w:p>
        </w:tc>
        <w:tc>
          <w:tcPr>
            <w:tcW w:w="2551" w:type="dxa"/>
          </w:tcPr>
          <w:p w:rsidR="00E70987" w:rsidRPr="00E70987" w:rsidRDefault="00E70987" w:rsidP="00E70987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70987">
              <w:rPr>
                <w:rFonts w:ascii="Times New Roman" w:eastAsia="Times New Roman" w:hAnsi="Times New Roman" w:cs="Times New Roman"/>
                <w:b/>
                <w:lang w:eastAsia="it-IT"/>
              </w:rPr>
              <w:t>Punti 4</w:t>
            </w:r>
          </w:p>
          <w:p w:rsidR="00E70987" w:rsidRPr="00E70987" w:rsidRDefault="00E70987" w:rsidP="00E709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70987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Rilascio entro 6 mesi dalla data di pubblicazione del Bando </w:t>
            </w:r>
          </w:p>
        </w:tc>
        <w:tc>
          <w:tcPr>
            <w:tcW w:w="1701" w:type="dxa"/>
          </w:tcPr>
          <w:p w:rsidR="00E70987" w:rsidRDefault="00E70987" w:rsidP="008E3CB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it-IT"/>
              </w:rPr>
            </w:pPr>
          </w:p>
        </w:tc>
        <w:tc>
          <w:tcPr>
            <w:tcW w:w="2268" w:type="dxa"/>
          </w:tcPr>
          <w:p w:rsidR="00E70987" w:rsidRDefault="00E70987" w:rsidP="008E3CB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it-IT"/>
              </w:rPr>
            </w:pPr>
          </w:p>
        </w:tc>
      </w:tr>
      <w:tr w:rsidR="00E70987" w:rsidTr="00E70987">
        <w:tc>
          <w:tcPr>
            <w:tcW w:w="3227" w:type="dxa"/>
            <w:vMerge/>
          </w:tcPr>
          <w:p w:rsidR="00E70987" w:rsidRDefault="00E70987" w:rsidP="008E3CB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it-IT"/>
              </w:rPr>
            </w:pPr>
          </w:p>
        </w:tc>
        <w:tc>
          <w:tcPr>
            <w:tcW w:w="2551" w:type="dxa"/>
          </w:tcPr>
          <w:p w:rsidR="00E70987" w:rsidRPr="00E70987" w:rsidRDefault="00E70987" w:rsidP="00E70987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70987">
              <w:rPr>
                <w:rFonts w:ascii="Times New Roman" w:eastAsia="Times New Roman" w:hAnsi="Times New Roman" w:cs="Times New Roman"/>
                <w:b/>
                <w:lang w:eastAsia="it-IT"/>
              </w:rPr>
              <w:t>Punti 3</w:t>
            </w:r>
          </w:p>
          <w:p w:rsidR="00E70987" w:rsidRPr="00E70987" w:rsidRDefault="00E70987" w:rsidP="008E3CB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70987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Rilascio entro 1 anno dalla data di pubblicazione del Bando </w:t>
            </w:r>
          </w:p>
        </w:tc>
        <w:tc>
          <w:tcPr>
            <w:tcW w:w="1701" w:type="dxa"/>
          </w:tcPr>
          <w:p w:rsidR="00E70987" w:rsidRDefault="00E70987" w:rsidP="008E3CB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it-IT"/>
              </w:rPr>
            </w:pPr>
          </w:p>
        </w:tc>
        <w:tc>
          <w:tcPr>
            <w:tcW w:w="2268" w:type="dxa"/>
          </w:tcPr>
          <w:p w:rsidR="00E70987" w:rsidRDefault="00E70987" w:rsidP="008E3CB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it-IT"/>
              </w:rPr>
            </w:pPr>
          </w:p>
        </w:tc>
      </w:tr>
      <w:tr w:rsidR="00E70987" w:rsidTr="00E70987">
        <w:tc>
          <w:tcPr>
            <w:tcW w:w="3227" w:type="dxa"/>
            <w:vMerge/>
          </w:tcPr>
          <w:p w:rsidR="00E70987" w:rsidRPr="00E70987" w:rsidRDefault="00E70987" w:rsidP="00E709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70987" w:rsidRDefault="00E70987" w:rsidP="00E709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E70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Punti 2</w:t>
            </w:r>
          </w:p>
          <w:p w:rsidR="00E70987" w:rsidRPr="00E70987" w:rsidRDefault="00E70987" w:rsidP="00E709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70987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Rilascio oltre 1 anno dalla data di pubblicazione del Bando </w:t>
            </w:r>
          </w:p>
        </w:tc>
        <w:tc>
          <w:tcPr>
            <w:tcW w:w="1701" w:type="dxa"/>
          </w:tcPr>
          <w:p w:rsidR="00E70987" w:rsidRDefault="00E70987" w:rsidP="008E3CB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it-IT"/>
              </w:rPr>
            </w:pPr>
          </w:p>
        </w:tc>
        <w:tc>
          <w:tcPr>
            <w:tcW w:w="2268" w:type="dxa"/>
          </w:tcPr>
          <w:p w:rsidR="00E70987" w:rsidRDefault="00E70987" w:rsidP="008E3CB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it-IT"/>
              </w:rPr>
            </w:pPr>
          </w:p>
        </w:tc>
      </w:tr>
      <w:tr w:rsidR="00CA459F" w:rsidTr="00E70987">
        <w:tc>
          <w:tcPr>
            <w:tcW w:w="3227" w:type="dxa"/>
          </w:tcPr>
          <w:p w:rsidR="00CA459F" w:rsidRPr="00E70987" w:rsidRDefault="00E70987" w:rsidP="008E3C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0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b)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 seguito di Ordinanza di sgombero </w:t>
            </w:r>
          </w:p>
        </w:tc>
        <w:tc>
          <w:tcPr>
            <w:tcW w:w="2551" w:type="dxa"/>
            <w:vAlign w:val="center"/>
          </w:tcPr>
          <w:p w:rsidR="00CA459F" w:rsidRPr="00E70987" w:rsidRDefault="00E70987" w:rsidP="00E709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E70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Punti 4</w:t>
            </w:r>
          </w:p>
        </w:tc>
        <w:tc>
          <w:tcPr>
            <w:tcW w:w="1701" w:type="dxa"/>
          </w:tcPr>
          <w:p w:rsidR="00CA459F" w:rsidRDefault="00CA459F" w:rsidP="008E3CB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it-IT"/>
              </w:rPr>
            </w:pPr>
          </w:p>
        </w:tc>
        <w:tc>
          <w:tcPr>
            <w:tcW w:w="2268" w:type="dxa"/>
          </w:tcPr>
          <w:p w:rsidR="00CA459F" w:rsidRDefault="00CA459F" w:rsidP="008E3CB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it-IT"/>
              </w:rPr>
            </w:pPr>
          </w:p>
        </w:tc>
      </w:tr>
      <w:tr w:rsidR="003E334F" w:rsidTr="00CE6C1F">
        <w:tc>
          <w:tcPr>
            <w:tcW w:w="3227" w:type="dxa"/>
            <w:vMerge w:val="restart"/>
            <w:vAlign w:val="center"/>
          </w:tcPr>
          <w:p w:rsidR="003E334F" w:rsidRPr="0040014D" w:rsidRDefault="0040014D" w:rsidP="00CE6C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0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c) </w:t>
            </w:r>
            <w:r w:rsidRPr="004001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seguito di sentenza di separazione tra coniugi, per la parte soccombente</w:t>
            </w:r>
          </w:p>
        </w:tc>
        <w:tc>
          <w:tcPr>
            <w:tcW w:w="2551" w:type="dxa"/>
          </w:tcPr>
          <w:p w:rsidR="003E334F" w:rsidRPr="00C04DA3" w:rsidRDefault="003E334F" w:rsidP="00E70987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C04DA3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Punti </w:t>
            </w:r>
            <w:r w:rsidR="00A55C36" w:rsidRPr="00C04DA3">
              <w:rPr>
                <w:rFonts w:ascii="Times New Roman" w:eastAsia="Times New Roman" w:hAnsi="Times New Roman" w:cs="Times New Roman"/>
                <w:b/>
                <w:lang w:eastAsia="it-IT"/>
              </w:rPr>
              <w:t>4</w:t>
            </w:r>
          </w:p>
          <w:p w:rsidR="003E334F" w:rsidRPr="00C04DA3" w:rsidRDefault="003E334F" w:rsidP="00E70987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it-IT"/>
              </w:rPr>
            </w:pPr>
            <w:r w:rsidRPr="00C04DA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Rilascio entro 6 mesi dalla data di pubblicazione del Bando</w:t>
            </w:r>
          </w:p>
        </w:tc>
        <w:tc>
          <w:tcPr>
            <w:tcW w:w="1701" w:type="dxa"/>
          </w:tcPr>
          <w:p w:rsidR="003E334F" w:rsidRDefault="003E334F" w:rsidP="008E3CB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it-IT"/>
              </w:rPr>
            </w:pPr>
          </w:p>
        </w:tc>
        <w:tc>
          <w:tcPr>
            <w:tcW w:w="2268" w:type="dxa"/>
          </w:tcPr>
          <w:p w:rsidR="003E334F" w:rsidRDefault="003E334F" w:rsidP="008E3CB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it-IT"/>
              </w:rPr>
            </w:pPr>
          </w:p>
        </w:tc>
      </w:tr>
      <w:tr w:rsidR="003E334F" w:rsidTr="00E70987">
        <w:tc>
          <w:tcPr>
            <w:tcW w:w="3227" w:type="dxa"/>
            <w:vMerge/>
          </w:tcPr>
          <w:p w:rsidR="003E334F" w:rsidRDefault="003E334F" w:rsidP="008E3CB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it-IT"/>
              </w:rPr>
            </w:pPr>
          </w:p>
        </w:tc>
        <w:tc>
          <w:tcPr>
            <w:tcW w:w="2551" w:type="dxa"/>
          </w:tcPr>
          <w:p w:rsidR="003E334F" w:rsidRPr="00C04DA3" w:rsidRDefault="003E334F" w:rsidP="00E70987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C04DA3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Punti </w:t>
            </w:r>
            <w:r w:rsidR="00A55C36" w:rsidRPr="00C04DA3">
              <w:rPr>
                <w:rFonts w:ascii="Times New Roman" w:eastAsia="Times New Roman" w:hAnsi="Times New Roman" w:cs="Times New Roman"/>
                <w:b/>
                <w:lang w:eastAsia="it-IT"/>
              </w:rPr>
              <w:t>3</w:t>
            </w:r>
          </w:p>
          <w:p w:rsidR="003E334F" w:rsidRPr="00C04DA3" w:rsidRDefault="003E334F" w:rsidP="00E70987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it-IT"/>
              </w:rPr>
            </w:pPr>
            <w:r w:rsidRPr="00C04DA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Rilascio entro 1 anno dalla data di pubblicazione del Bando</w:t>
            </w:r>
          </w:p>
        </w:tc>
        <w:tc>
          <w:tcPr>
            <w:tcW w:w="1701" w:type="dxa"/>
          </w:tcPr>
          <w:p w:rsidR="003E334F" w:rsidRDefault="003E334F" w:rsidP="008E3CB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it-IT"/>
              </w:rPr>
            </w:pPr>
          </w:p>
        </w:tc>
        <w:tc>
          <w:tcPr>
            <w:tcW w:w="2268" w:type="dxa"/>
          </w:tcPr>
          <w:p w:rsidR="003E334F" w:rsidRDefault="003E334F" w:rsidP="008E3CB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it-IT"/>
              </w:rPr>
            </w:pPr>
          </w:p>
        </w:tc>
      </w:tr>
      <w:tr w:rsidR="003E334F" w:rsidTr="00E70987">
        <w:tc>
          <w:tcPr>
            <w:tcW w:w="3227" w:type="dxa"/>
            <w:vMerge/>
          </w:tcPr>
          <w:p w:rsidR="003E334F" w:rsidRDefault="003E334F" w:rsidP="008E3CB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it-IT"/>
              </w:rPr>
            </w:pPr>
          </w:p>
        </w:tc>
        <w:tc>
          <w:tcPr>
            <w:tcW w:w="2551" w:type="dxa"/>
          </w:tcPr>
          <w:p w:rsidR="003E334F" w:rsidRPr="00C04DA3" w:rsidRDefault="003E334F" w:rsidP="00E70987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C04DA3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Punti </w:t>
            </w:r>
            <w:r w:rsidR="00A55C36" w:rsidRPr="00C04DA3">
              <w:rPr>
                <w:rFonts w:ascii="Times New Roman" w:eastAsia="Times New Roman" w:hAnsi="Times New Roman" w:cs="Times New Roman"/>
                <w:b/>
                <w:lang w:eastAsia="it-IT"/>
              </w:rPr>
              <w:t>2</w:t>
            </w:r>
          </w:p>
          <w:p w:rsidR="003E334F" w:rsidRPr="00C04DA3" w:rsidRDefault="003E334F" w:rsidP="00E70987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it-IT"/>
              </w:rPr>
            </w:pPr>
            <w:r w:rsidRPr="00C04DA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Rilascio oltre 1anno dalla data di pubblicazione del Bando</w:t>
            </w:r>
          </w:p>
        </w:tc>
        <w:tc>
          <w:tcPr>
            <w:tcW w:w="1701" w:type="dxa"/>
          </w:tcPr>
          <w:p w:rsidR="003E334F" w:rsidRDefault="003E334F" w:rsidP="008E3CB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it-IT"/>
              </w:rPr>
            </w:pPr>
          </w:p>
        </w:tc>
        <w:tc>
          <w:tcPr>
            <w:tcW w:w="2268" w:type="dxa"/>
          </w:tcPr>
          <w:p w:rsidR="003E334F" w:rsidRDefault="003E334F" w:rsidP="008E3CB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it-IT"/>
              </w:rPr>
            </w:pPr>
          </w:p>
        </w:tc>
      </w:tr>
      <w:tr w:rsidR="004B3FBC" w:rsidTr="00B5784C">
        <w:tc>
          <w:tcPr>
            <w:tcW w:w="9747" w:type="dxa"/>
            <w:gridSpan w:val="4"/>
          </w:tcPr>
          <w:p w:rsidR="004B3FBC" w:rsidRDefault="004B3FBC" w:rsidP="008E3C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3FB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l’attribuzione del PUNTEGGIO B-6)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4001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 allega uno dei seguenti documenti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</w:t>
            </w:r>
          </w:p>
          <w:p w:rsidR="004B3FBC" w:rsidRDefault="004B3FBC" w:rsidP="004B3FBC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Copia Provvedimento esecutivo di rilascio</w:t>
            </w:r>
          </w:p>
          <w:p w:rsidR="004B3FBC" w:rsidRDefault="004B3FBC" w:rsidP="004B3FBC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Verbale esecutivo di conciliazione giudiziaria</w:t>
            </w:r>
          </w:p>
          <w:p w:rsidR="004B3FBC" w:rsidRDefault="004B3FBC" w:rsidP="004B3FBC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Ordinanza di sgombero</w:t>
            </w:r>
          </w:p>
          <w:p w:rsidR="004B3FBC" w:rsidRPr="004B3FBC" w:rsidRDefault="004B3FBC" w:rsidP="004B3FBC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Sentenza di separazione da cui risulta l’assegnatario parte soccombente</w:t>
            </w:r>
          </w:p>
        </w:tc>
      </w:tr>
    </w:tbl>
    <w:p w:rsidR="00CA459F" w:rsidRDefault="00CA459F" w:rsidP="008E3CB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5F54E4" w:rsidRPr="00D61C32" w:rsidRDefault="00A55C36" w:rsidP="00172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61C3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Non sono cumulabili tra loro i punteggi di cui ai numeri </w:t>
      </w:r>
      <w:r w:rsidR="00D61C32" w:rsidRPr="00D61C3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B</w:t>
      </w:r>
      <w:r w:rsidR="00D61C3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-</w:t>
      </w:r>
      <w:r w:rsidR="00146F2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1)</w:t>
      </w:r>
      <w:r w:rsidRPr="00D61C3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</w:t>
      </w:r>
      <w:r w:rsidR="00146F2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D61C32" w:rsidRPr="00D61C3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B</w:t>
      </w:r>
      <w:r w:rsidR="00D61C3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-</w:t>
      </w:r>
      <w:r w:rsidRPr="00D61C3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2), </w:t>
      </w:r>
      <w:r w:rsidR="00D61C32" w:rsidRPr="00D61C3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B</w:t>
      </w:r>
      <w:r w:rsidR="00D61C3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-3) e</w:t>
      </w:r>
      <w:r w:rsidRPr="00D61C3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D61C32" w:rsidRPr="00D61C3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B</w:t>
      </w:r>
      <w:r w:rsidR="00D61C3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-</w:t>
      </w:r>
      <w:r w:rsidRPr="00D61C3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5) delle condizioni oggettive.</w:t>
      </w:r>
    </w:p>
    <w:p w:rsidR="000D4E7D" w:rsidRDefault="005F54E4" w:rsidP="00FA755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br w:type="page"/>
      </w:r>
      <w:r w:rsidR="000D4E7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 xml:space="preserve">Informativa </w:t>
      </w:r>
      <w:r w:rsidR="004820A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sulla p</w:t>
      </w:r>
      <w:r w:rsidR="000D4E7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rivacy ai sensi del </w:t>
      </w:r>
      <w:r w:rsidR="00751E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Regolamento</w:t>
      </w:r>
      <w:r w:rsidR="00C04DA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UE n° 2016</w:t>
      </w:r>
      <w:r w:rsidR="00172FE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</w:t>
      </w:r>
      <w:r w:rsidR="00C04DA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679</w:t>
      </w:r>
    </w:p>
    <w:p w:rsidR="000A5A78" w:rsidRDefault="000A5A78" w:rsidP="006D3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E248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DICHIARO ALTRESI’</w:t>
      </w:r>
    </w:p>
    <w:p w:rsidR="00510B54" w:rsidRDefault="00510B54" w:rsidP="006D3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A5A78" w:rsidRDefault="000A5A78" w:rsidP="000A5A7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2482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consapevole che le informazioni assunte dall’Ente in relazione al procedimento sono soggette alle nor</w:t>
      </w:r>
      <w:r w:rsidR="007C2D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 sulla riservatezza dei dati </w:t>
      </w:r>
      <w:r w:rsidRPr="006E24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autorizza l’Ente al trattamento dei dati ai sensi </w:t>
      </w:r>
      <w:r w:rsidR="00172FE2">
        <w:rPr>
          <w:rFonts w:ascii="Times New Roman" w:eastAsia="Times New Roman" w:hAnsi="Times New Roman" w:cs="Times New Roman"/>
          <w:sz w:val="24"/>
          <w:szCs w:val="24"/>
          <w:lang w:eastAsia="it-IT"/>
        </w:rPr>
        <w:t>del Regolamento U.E. n° 679/2016</w:t>
      </w:r>
      <w:r w:rsidRPr="006E2482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4355F" w:rsidRPr="006E2482" w:rsidRDefault="0074355F" w:rsidP="0074355F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A5A78" w:rsidRDefault="000A5A78" w:rsidP="000A5A7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24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consapevole che l’autenticità della sottoscrizione, delle autocertificazioni e delle dichiarazioni sostitutive di atto di notorietà sono soggette alla disciplina di cui al D.P.R. n. 445/2000 quanto a modalità e responsabilità </w:t>
      </w:r>
      <w:r w:rsidR="001933F4">
        <w:rPr>
          <w:rFonts w:ascii="Times New Roman" w:eastAsia="Times New Roman" w:hAnsi="Times New Roman" w:cs="Times New Roman"/>
          <w:sz w:val="24"/>
          <w:szCs w:val="24"/>
          <w:lang w:eastAsia="it-IT"/>
        </w:rPr>
        <w:t>penali</w:t>
      </w:r>
      <w:r w:rsidR="00292DC0" w:rsidRPr="006E2482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4355F" w:rsidRPr="0074355F" w:rsidRDefault="0074355F" w:rsidP="0074355F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5784C" w:rsidRDefault="00B5784C" w:rsidP="000A5A7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inviare le comunicazioni inerenti il procedimento al seguente indirizzo:</w:t>
      </w:r>
    </w:p>
    <w:p w:rsidR="00B5784C" w:rsidRDefault="00B5784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__________________________________________________________________________</w:t>
      </w:r>
    </w:p>
    <w:p w:rsidR="0074355F" w:rsidRPr="0074355F" w:rsidRDefault="00B5784C" w:rsidP="0074355F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A71AE5">
        <w:rPr>
          <w:rFonts w:ascii="Times New Roman" w:eastAsia="Times New Roman" w:hAnsi="Times New Roman" w:cs="Times New Roman"/>
          <w:sz w:val="24"/>
          <w:szCs w:val="24"/>
          <w:lang w:eastAsia="it-IT"/>
        </w:rPr>
        <w:t>I COMUNICARE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71A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tempestivamente 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iscritto al Comune, in relazione al procedimento, ogni eventuale cambio di residenza o domicilio, esonerando </w:t>
      </w:r>
      <w:r w:rsidR="00A71A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espressamente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lo stesso da ogni responsabilità in ordine al mancato recapito delle comunicazioni ed eventuale perdita dei benefici imputabile a tale mancata comunicazione.</w:t>
      </w:r>
    </w:p>
    <w:p w:rsidR="0074355F" w:rsidRPr="0074355F" w:rsidRDefault="0074355F" w:rsidP="0074355F">
      <w:pPr>
        <w:pStyle w:val="Paragrafoelenco"/>
        <w:spacing w:after="0" w:line="240" w:lineRule="auto"/>
        <w:jc w:val="both"/>
      </w:pPr>
      <w:r w:rsidRPr="007435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55F" w:rsidRPr="00670957" w:rsidRDefault="0074355F" w:rsidP="0074355F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DI IMPEGNARSI A COMUNICARE per iscritto alla Commissione ERAP sovvenzionata del Comune di Castelfidardo ogni mio eventuale cambio di indirizzo o domicilio, esonerando la stessa da ogni responsabilità in ordine al mancato recapito delle comunicazioni ed eventuale perdita dei benefici a tale causa imputabile.</w:t>
      </w:r>
    </w:p>
    <w:p w:rsidR="00B5784C" w:rsidRPr="0074355F" w:rsidRDefault="00B5784C" w:rsidP="007435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A5A78" w:rsidRDefault="000A5A78" w:rsidP="000A5A7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2482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INFORMATO che nel Comune di Castelfidardo le assegnazioni di alloggi di edilizia residenziale pubblica sovvenzionata sono disciplinate dal Regolamento</w:t>
      </w:r>
      <w:r w:rsidR="005B06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approvato </w:t>
      </w:r>
      <w:r w:rsidRPr="006E2482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5B06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6E2482">
        <w:rPr>
          <w:rFonts w:ascii="Times New Roman" w:eastAsia="Times New Roman" w:hAnsi="Times New Roman" w:cs="Times New Roman"/>
          <w:sz w:val="24"/>
          <w:szCs w:val="24"/>
          <w:lang w:eastAsia="it-IT"/>
        </w:rPr>
        <w:t>l Consiglio Comunale</w:t>
      </w:r>
      <w:r w:rsidR="00B578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atto n.</w:t>
      </w:r>
      <w:r w:rsidR="00C04D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63</w:t>
      </w:r>
      <w:r w:rsidR="00B578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</w:t>
      </w:r>
      <w:r w:rsidR="00C04D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27/09/2019 </w:t>
      </w:r>
      <w:r w:rsidR="00292DC0" w:rsidRPr="006E2482">
        <w:rPr>
          <w:rFonts w:ascii="Times New Roman" w:eastAsia="Times New Roman" w:hAnsi="Times New Roman" w:cs="Times New Roman"/>
          <w:sz w:val="24"/>
          <w:szCs w:val="24"/>
          <w:lang w:eastAsia="it-IT"/>
        </w:rPr>
        <w:t>il cui testo è disponibile anche sul sito istituzionale del Comune</w:t>
      </w:r>
      <w:r w:rsidR="00A71A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cui ho preso visione</w:t>
      </w:r>
      <w:r w:rsidR="00292DC0" w:rsidRPr="006E2482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4355F" w:rsidRPr="006E2482" w:rsidRDefault="0074355F" w:rsidP="0074355F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92DC0" w:rsidRPr="006E2482" w:rsidRDefault="00292DC0" w:rsidP="000A5A7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2482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INFORMATO che in caso di parità di punteggio viene data precedenza nella collocazione in graduatoria e nell’ordine alle domande che abbiano conseguito punteggi per le seguenti condizioni:</w:t>
      </w:r>
    </w:p>
    <w:p w:rsidR="00292DC0" w:rsidRPr="006E2482" w:rsidRDefault="00292DC0" w:rsidP="00292DC0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6E2482">
        <w:rPr>
          <w:rFonts w:ascii="Times New Roman" w:eastAsia="Times New Roman" w:hAnsi="Times New Roman" w:cs="Times New Roman"/>
          <w:sz w:val="24"/>
          <w:szCs w:val="24"/>
          <w:lang w:eastAsia="it-IT"/>
        </w:rPr>
        <w:t>alloggio</w:t>
      </w:r>
      <w:proofErr w:type="gramEnd"/>
      <w:r w:rsidRPr="006E24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rilasciarsi per </w:t>
      </w:r>
      <w:r w:rsidR="006E2482" w:rsidRPr="006E24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</w:t>
      </w:r>
      <w:r w:rsidRPr="006E2482">
        <w:rPr>
          <w:rFonts w:ascii="Times New Roman" w:eastAsia="Times New Roman" w:hAnsi="Times New Roman" w:cs="Times New Roman"/>
          <w:sz w:val="24"/>
          <w:szCs w:val="24"/>
          <w:lang w:eastAsia="it-IT"/>
        </w:rPr>
        <w:t>motivi indicati al punti A-6) delle condizioni oggettive;</w:t>
      </w:r>
    </w:p>
    <w:p w:rsidR="00292DC0" w:rsidRPr="006E2482" w:rsidRDefault="00292DC0" w:rsidP="00292DC0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6E2482">
        <w:rPr>
          <w:rFonts w:ascii="Times New Roman" w:eastAsia="Times New Roman" w:hAnsi="Times New Roman" w:cs="Times New Roman"/>
          <w:sz w:val="24"/>
          <w:szCs w:val="24"/>
          <w:lang w:eastAsia="it-IT"/>
        </w:rPr>
        <w:t>alloggio</w:t>
      </w:r>
      <w:proofErr w:type="gramEnd"/>
      <w:r w:rsidRPr="006E24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improprio;</w:t>
      </w:r>
    </w:p>
    <w:p w:rsidR="00292DC0" w:rsidRPr="006E2482" w:rsidRDefault="00292DC0" w:rsidP="00292DC0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6E2482">
        <w:rPr>
          <w:rFonts w:ascii="Times New Roman" w:eastAsia="Times New Roman" w:hAnsi="Times New Roman" w:cs="Times New Roman"/>
          <w:sz w:val="24"/>
          <w:szCs w:val="24"/>
          <w:lang w:eastAsia="it-IT"/>
        </w:rPr>
        <w:t>alloggio</w:t>
      </w:r>
      <w:proofErr w:type="gramEnd"/>
      <w:r w:rsidRPr="006E24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procurato a titolo precario;</w:t>
      </w:r>
    </w:p>
    <w:p w:rsidR="00292DC0" w:rsidRPr="006E2482" w:rsidRDefault="00292DC0" w:rsidP="00292DC0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6E2482">
        <w:rPr>
          <w:rFonts w:ascii="Times New Roman" w:eastAsia="Times New Roman" w:hAnsi="Times New Roman" w:cs="Times New Roman"/>
          <w:sz w:val="24"/>
          <w:szCs w:val="24"/>
          <w:lang w:eastAsia="it-IT"/>
        </w:rPr>
        <w:t>alloggio</w:t>
      </w:r>
      <w:proofErr w:type="gramEnd"/>
      <w:r w:rsidRPr="006E24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inadeguato al nucleo familiare;</w:t>
      </w:r>
    </w:p>
    <w:p w:rsidR="00292DC0" w:rsidRPr="006E2482" w:rsidRDefault="00292DC0" w:rsidP="00292DC0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6E2482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presenza</w:t>
      </w:r>
      <w:proofErr w:type="gramEnd"/>
      <w:r w:rsidRPr="006E24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portatori di handicaps nel nucleo familiare;</w:t>
      </w:r>
    </w:p>
    <w:p w:rsidR="00292DC0" w:rsidRPr="006E2482" w:rsidRDefault="00292DC0" w:rsidP="00292DC0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6E2482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presenza</w:t>
      </w:r>
      <w:proofErr w:type="gramEnd"/>
      <w:r w:rsidRPr="006E24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minori nel nucleo familiare.</w:t>
      </w:r>
    </w:p>
    <w:p w:rsidR="00292DC0" w:rsidRDefault="00292DC0" w:rsidP="00292DC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2482">
        <w:rPr>
          <w:rFonts w:ascii="Times New Roman" w:eastAsia="Times New Roman" w:hAnsi="Times New Roman" w:cs="Times New Roman"/>
          <w:sz w:val="24"/>
          <w:szCs w:val="24"/>
          <w:lang w:eastAsia="it-IT"/>
        </w:rPr>
        <w:t>Se continua a permanere la parità di condizioni, viene data precedenza alle famiglie con reddito ISEE più basso. In caso di ulteriore parità si procede a sorteggio.</w:t>
      </w:r>
    </w:p>
    <w:p w:rsidR="0074355F" w:rsidRPr="006E2482" w:rsidRDefault="0074355F" w:rsidP="00743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10B54" w:rsidRPr="00EE3631" w:rsidRDefault="00510B54" w:rsidP="00510B54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CHE I PUNTEGGI DI CUI CHIEDO L’ATTRIBUZIONE SONO ESCLUSIVAMENTE QUELLI BARRATI NELLE PAGINE SEGUENTI DELLA PRESENTE ISTANZA, CORREDATI DALLA DOCUMENTAZIONE PROBATORIA OVE RICHIESTA. </w:t>
      </w:r>
    </w:p>
    <w:p w:rsidR="00292DC0" w:rsidRPr="006E2482" w:rsidRDefault="00292DC0" w:rsidP="00292DC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92DC0" w:rsidRPr="006E2482" w:rsidRDefault="00292DC0" w:rsidP="00292DC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24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sottoscritto è consapevole che l’Ente potrà effettuare tutti i controlli che riterrà opportuni per la verifica della veridicità di quanto dichiarato, anche in collaborazione con la Guardia di Finanza. </w:t>
      </w:r>
    </w:p>
    <w:p w:rsidR="00292DC0" w:rsidRPr="006E2482" w:rsidRDefault="00292DC0" w:rsidP="00292DC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24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caso in cui la Guardia di Finanza o altri Enti preposti ai controlli siano impossibilitati ad effettuare gli stessi per mancata produzione dei documenti richiesti, il sottoscritto </w:t>
      </w:r>
    </w:p>
    <w:p w:rsidR="00292DC0" w:rsidRDefault="00292DC0" w:rsidP="00292DC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E248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>AUTORIZZA</w:t>
      </w:r>
    </w:p>
    <w:p w:rsidR="006E2482" w:rsidRPr="006E2482" w:rsidRDefault="006E2482" w:rsidP="00292DC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92DC0" w:rsidRPr="006E2482" w:rsidRDefault="00292DC0" w:rsidP="00292DC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2482">
        <w:rPr>
          <w:rFonts w:ascii="Times New Roman" w:eastAsia="Times New Roman" w:hAnsi="Times New Roman" w:cs="Times New Roman"/>
          <w:sz w:val="24"/>
          <w:szCs w:val="24"/>
          <w:lang w:eastAsia="it-IT"/>
        </w:rPr>
        <w:t>l’Ente a scorrere la graduatoria in attesa che vengano espletate le procedure di controllo.</w:t>
      </w:r>
    </w:p>
    <w:p w:rsidR="00292DC0" w:rsidRPr="006E2482" w:rsidRDefault="00292DC0" w:rsidP="00292DC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E2482" w:rsidRPr="006E2482" w:rsidRDefault="006E2482" w:rsidP="00292DC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92DC0" w:rsidRPr="006E2482" w:rsidRDefault="00506E53" w:rsidP="00292DC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248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E248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E248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E248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E248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E248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92DC0" w:rsidRPr="006E2482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______</w:t>
      </w:r>
      <w:r w:rsidRPr="006E248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  <w:r w:rsidR="00292DC0" w:rsidRPr="006E248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</w:p>
    <w:p w:rsidR="00506E53" w:rsidRPr="006E2482" w:rsidRDefault="00506E53" w:rsidP="00292DC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06E53" w:rsidRDefault="00A71AE5" w:rsidP="00292DC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820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sottoscritto esprime il proprio consenso al trattamento dei dati personali </w:t>
      </w:r>
      <w:r w:rsidR="00510B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esclusivamente </w:t>
      </w:r>
      <w:r w:rsidRPr="004820A5">
        <w:rPr>
          <w:rFonts w:ascii="Times New Roman" w:eastAsia="Times New Roman" w:hAnsi="Times New Roman" w:cs="Times New Roman"/>
          <w:sz w:val="24"/>
          <w:szCs w:val="24"/>
          <w:lang w:eastAsia="it-IT"/>
        </w:rPr>
        <w:t>per le finalità sopra descritte, ai sensi</w:t>
      </w:r>
      <w:r w:rsidR="00751E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Regolamento UE n° 679/2016</w:t>
      </w:r>
      <w:r w:rsidRPr="004820A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71AE5" w:rsidRPr="00A71AE5" w:rsidRDefault="00A71AE5" w:rsidP="00292DC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71AE5" w:rsidRPr="00A71AE5" w:rsidRDefault="00A71AE5" w:rsidP="00A71AE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1AE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A71AE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A71AE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A71AE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A71AE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A71AE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FIRMA_______________________________</w:t>
      </w:r>
    </w:p>
    <w:p w:rsidR="00510B54" w:rsidRDefault="00510B54" w:rsidP="00467B5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510B54" w:rsidRDefault="00510B54" w:rsidP="00467B5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510B54" w:rsidRDefault="00510B54" w:rsidP="00467B5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510B54" w:rsidRDefault="00510B54" w:rsidP="00467B5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510B54" w:rsidRDefault="00510B54" w:rsidP="00467B5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510B54" w:rsidRDefault="00510B54" w:rsidP="00467B5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71AE5" w:rsidRDefault="00467B5D" w:rsidP="00467B5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67B5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N.B.</w:t>
      </w:r>
    </w:p>
    <w:p w:rsidR="00467B5D" w:rsidRPr="00467B5D" w:rsidRDefault="00467B5D" w:rsidP="00467B5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92DC0" w:rsidRPr="00467B5D" w:rsidRDefault="00292DC0" w:rsidP="00467B5D">
      <w:pPr>
        <w:pStyle w:val="Paragrafoelenco"/>
        <w:numPr>
          <w:ilvl w:val="0"/>
          <w:numId w:val="22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467B5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Allegare copia </w:t>
      </w:r>
      <w:r w:rsidR="007C2DF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fronte-retro </w:t>
      </w:r>
      <w:r w:rsidR="003A06F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del </w:t>
      </w:r>
      <w:r w:rsidRPr="00467B5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documento di identità in corso di validità.</w:t>
      </w:r>
    </w:p>
    <w:p w:rsidR="00292DC0" w:rsidRPr="00467B5D" w:rsidRDefault="00506E53" w:rsidP="00467B5D">
      <w:pPr>
        <w:pStyle w:val="Paragrafoelenco"/>
        <w:numPr>
          <w:ilvl w:val="0"/>
          <w:numId w:val="22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467B5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Allegare tutta la documentazione dichiarata, necessaria </w:t>
      </w:r>
      <w:r w:rsidR="007C2DF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per l’assegnazione dei punteggi</w:t>
      </w:r>
      <w:r w:rsidRPr="00467B5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</w:t>
      </w:r>
    </w:p>
    <w:p w:rsidR="00506E53" w:rsidRPr="00467B5D" w:rsidRDefault="00506E53" w:rsidP="00467B5D">
      <w:pPr>
        <w:pStyle w:val="Paragrafoelenco"/>
        <w:numPr>
          <w:ilvl w:val="0"/>
          <w:numId w:val="22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467B5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Allegare dichiarazione sostituti</w:t>
      </w:r>
      <w:r w:rsidR="00A55C3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va di atto notorio attestante </w:t>
      </w:r>
      <w:r w:rsidR="00BD1F9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 requisiti</w:t>
      </w:r>
      <w:r w:rsidR="00A55C3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751E9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necessar</w:t>
      </w:r>
      <w:r w:rsidR="00BD1F9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</w:t>
      </w:r>
      <w:r w:rsidR="00A55C3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per l’assegnazione dell’</w:t>
      </w:r>
      <w:r w:rsidR="00BF3CE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alloggio.</w:t>
      </w:r>
    </w:p>
    <w:p w:rsidR="00B5784C" w:rsidRDefault="00B5784C" w:rsidP="00467B5D">
      <w:pPr>
        <w:pStyle w:val="Paragrafoelenco"/>
        <w:numPr>
          <w:ilvl w:val="0"/>
          <w:numId w:val="22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467B5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Allegare marca da bollo di €. 16,00</w:t>
      </w:r>
    </w:p>
    <w:p w:rsidR="00FB06C9" w:rsidRPr="00FB06C9" w:rsidRDefault="00FB06C9" w:rsidP="00FB06C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FB06C9" w:rsidRPr="00BF3CEC" w:rsidRDefault="00FB06C9" w:rsidP="00FB06C9">
      <w:pPr>
        <w:spacing w:after="0" w:line="36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BF3CEC">
        <w:rPr>
          <w:rFonts w:ascii="Times New Roman" w:eastAsia="Times New Roman" w:hAnsi="Times New Roman" w:cs="Times New Roman"/>
          <w:u w:val="single"/>
          <w:lang w:eastAsia="it-IT"/>
        </w:rPr>
        <w:t xml:space="preserve">La </w:t>
      </w:r>
      <w:r w:rsidR="001933F4" w:rsidRPr="00BF3CEC">
        <w:rPr>
          <w:rFonts w:ascii="Times New Roman" w:eastAsia="Times New Roman" w:hAnsi="Times New Roman" w:cs="Times New Roman"/>
          <w:u w:val="single"/>
          <w:lang w:eastAsia="it-IT"/>
        </w:rPr>
        <w:t xml:space="preserve">presente </w:t>
      </w:r>
      <w:r w:rsidRPr="00BF3CEC">
        <w:rPr>
          <w:rFonts w:ascii="Times New Roman" w:eastAsia="Times New Roman" w:hAnsi="Times New Roman" w:cs="Times New Roman"/>
          <w:u w:val="single"/>
          <w:lang w:eastAsia="it-IT"/>
        </w:rPr>
        <w:t xml:space="preserve">domanda dovrà pervenire inderogabilmente a questo Comune entro </w:t>
      </w:r>
      <w:r w:rsidR="00BF3CEC">
        <w:rPr>
          <w:rFonts w:ascii="Times New Roman" w:eastAsia="Times New Roman" w:hAnsi="Times New Roman" w:cs="Times New Roman"/>
          <w:u w:val="single"/>
          <w:lang w:eastAsia="it-IT"/>
        </w:rPr>
        <w:t xml:space="preserve">il </w:t>
      </w:r>
      <w:r w:rsidR="00BF3CEC" w:rsidRPr="00BF3CEC">
        <w:rPr>
          <w:rFonts w:ascii="Times New Roman" w:eastAsia="Times New Roman" w:hAnsi="Times New Roman" w:cs="Times New Roman"/>
          <w:u w:val="single"/>
          <w:lang w:eastAsia="it-IT"/>
        </w:rPr>
        <w:t>20 novembre 2019</w:t>
      </w:r>
      <w:r w:rsidR="00BF3CEC">
        <w:rPr>
          <w:rFonts w:ascii="Times New Roman" w:eastAsia="Times New Roman" w:hAnsi="Times New Roman" w:cs="Times New Roman"/>
          <w:u w:val="single"/>
          <w:lang w:eastAsia="it-IT"/>
        </w:rPr>
        <w:t>,</w:t>
      </w:r>
      <w:r w:rsidR="00BF3CEC" w:rsidRPr="00BF3CEC">
        <w:rPr>
          <w:rFonts w:ascii="Times New Roman" w:eastAsia="Times New Roman" w:hAnsi="Times New Roman" w:cs="Times New Roman"/>
          <w:u w:val="single"/>
          <w:lang w:eastAsia="it-IT"/>
        </w:rPr>
        <w:t xml:space="preserve"> salvo ulteriori 15 giorni per i cittadini italiani residenti all’estero</w:t>
      </w:r>
      <w:r w:rsidR="00BF3CEC">
        <w:rPr>
          <w:rFonts w:ascii="Times New Roman" w:eastAsia="Times New Roman" w:hAnsi="Times New Roman" w:cs="Times New Roman"/>
          <w:u w:val="single"/>
          <w:lang w:eastAsia="it-IT"/>
        </w:rPr>
        <w:t>.</w:t>
      </w:r>
      <w:r w:rsidR="0074355F" w:rsidRPr="00BF3CEC">
        <w:rPr>
          <w:rFonts w:ascii="Times New Roman" w:eastAsia="Times New Roman" w:hAnsi="Times New Roman" w:cs="Times New Roman"/>
          <w:u w:val="single"/>
          <w:lang w:eastAsia="it-IT"/>
        </w:rPr>
        <w:t xml:space="preserve">   </w:t>
      </w:r>
    </w:p>
    <w:sectPr w:rsidR="00FB06C9" w:rsidRPr="00BF3CEC" w:rsidSect="00BD1F9C">
      <w:headerReference w:type="default" r:id="rId8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690" w:rsidRDefault="00EA3690" w:rsidP="00BD1F9C">
      <w:pPr>
        <w:spacing w:after="0" w:line="240" w:lineRule="auto"/>
      </w:pPr>
      <w:r>
        <w:separator/>
      </w:r>
    </w:p>
  </w:endnote>
  <w:endnote w:type="continuationSeparator" w:id="0">
    <w:p w:rsidR="00EA3690" w:rsidRDefault="00EA3690" w:rsidP="00BD1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690" w:rsidRDefault="00EA3690" w:rsidP="00BD1F9C">
      <w:pPr>
        <w:spacing w:after="0" w:line="240" w:lineRule="auto"/>
      </w:pPr>
      <w:r>
        <w:separator/>
      </w:r>
    </w:p>
  </w:footnote>
  <w:footnote w:type="continuationSeparator" w:id="0">
    <w:p w:rsidR="00EA3690" w:rsidRDefault="00EA3690" w:rsidP="00BD1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90" w:rsidRPr="00BD1F9C" w:rsidRDefault="00EA3690">
    <w:pPr>
      <w:pStyle w:val="Intestazione"/>
      <w:rPr>
        <w:rFonts w:ascii="Palatino Linotype" w:hAnsi="Palatino Linotype"/>
      </w:rPr>
    </w:pPr>
    <w:r>
      <w:tab/>
      <w:t xml:space="preserve">                                                                                                                                                                   </w:t>
    </w:r>
    <w:r w:rsidRPr="00BD1F9C">
      <w:rPr>
        <w:rFonts w:ascii="Palatino Linotype" w:hAnsi="Palatino Linotype"/>
      </w:rPr>
      <w:t xml:space="preserve">Allegato </w:t>
    </w:r>
    <w:r w:rsidRPr="00BD1F9C">
      <w:rPr>
        <w:rFonts w:ascii="Palatino Linotype" w:hAnsi="Palatino Linotype"/>
        <w:b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2E35"/>
    <w:multiLevelType w:val="hybridMultilevel"/>
    <w:tmpl w:val="A16C3B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2C48"/>
    <w:multiLevelType w:val="hybridMultilevel"/>
    <w:tmpl w:val="DD2678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B395E"/>
    <w:multiLevelType w:val="hybridMultilevel"/>
    <w:tmpl w:val="039A6CBC"/>
    <w:lvl w:ilvl="0" w:tplc="725004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D8F33A0"/>
    <w:multiLevelType w:val="hybridMultilevel"/>
    <w:tmpl w:val="5FD27C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B7A45"/>
    <w:multiLevelType w:val="hybridMultilevel"/>
    <w:tmpl w:val="90CE9882"/>
    <w:lvl w:ilvl="0" w:tplc="0410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1F897966"/>
    <w:multiLevelType w:val="hybridMultilevel"/>
    <w:tmpl w:val="79FC4C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E001D"/>
    <w:multiLevelType w:val="hybridMultilevel"/>
    <w:tmpl w:val="24CAB3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43773"/>
    <w:multiLevelType w:val="hybridMultilevel"/>
    <w:tmpl w:val="94ACF308"/>
    <w:lvl w:ilvl="0" w:tplc="725004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D5D7B"/>
    <w:multiLevelType w:val="hybridMultilevel"/>
    <w:tmpl w:val="F2263C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E6375"/>
    <w:multiLevelType w:val="hybridMultilevel"/>
    <w:tmpl w:val="737244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F31C5"/>
    <w:multiLevelType w:val="hybridMultilevel"/>
    <w:tmpl w:val="22C2BF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12B99"/>
    <w:multiLevelType w:val="hybridMultilevel"/>
    <w:tmpl w:val="6DF833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F411E"/>
    <w:multiLevelType w:val="hybridMultilevel"/>
    <w:tmpl w:val="C96E2694"/>
    <w:lvl w:ilvl="0" w:tplc="0410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 w15:restartNumberingAfterBreak="0">
    <w:nsid w:val="43427793"/>
    <w:multiLevelType w:val="hybridMultilevel"/>
    <w:tmpl w:val="1144DC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808AF"/>
    <w:multiLevelType w:val="hybridMultilevel"/>
    <w:tmpl w:val="7C0EC2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04B78"/>
    <w:multiLevelType w:val="hybridMultilevel"/>
    <w:tmpl w:val="DA92B8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D10A4"/>
    <w:multiLevelType w:val="hybridMultilevel"/>
    <w:tmpl w:val="50C652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F46A5"/>
    <w:multiLevelType w:val="hybridMultilevel"/>
    <w:tmpl w:val="E2242DF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97E4738"/>
    <w:multiLevelType w:val="hybridMultilevel"/>
    <w:tmpl w:val="FBF48C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F5911"/>
    <w:multiLevelType w:val="hybridMultilevel"/>
    <w:tmpl w:val="CB66B6CC"/>
    <w:lvl w:ilvl="0" w:tplc="725004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9F21F3"/>
    <w:multiLevelType w:val="hybridMultilevel"/>
    <w:tmpl w:val="1FD6AF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EC10B6"/>
    <w:multiLevelType w:val="hybridMultilevel"/>
    <w:tmpl w:val="EA30D6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0"/>
  </w:num>
  <w:num w:numId="6">
    <w:abstractNumId w:val="14"/>
  </w:num>
  <w:num w:numId="7">
    <w:abstractNumId w:val="17"/>
  </w:num>
  <w:num w:numId="8">
    <w:abstractNumId w:val="19"/>
  </w:num>
  <w:num w:numId="9">
    <w:abstractNumId w:val="13"/>
  </w:num>
  <w:num w:numId="10">
    <w:abstractNumId w:val="2"/>
  </w:num>
  <w:num w:numId="11">
    <w:abstractNumId w:val="16"/>
  </w:num>
  <w:num w:numId="12">
    <w:abstractNumId w:val="6"/>
  </w:num>
  <w:num w:numId="13">
    <w:abstractNumId w:val="15"/>
  </w:num>
  <w:num w:numId="14">
    <w:abstractNumId w:val="1"/>
  </w:num>
  <w:num w:numId="15">
    <w:abstractNumId w:val="7"/>
  </w:num>
  <w:num w:numId="16">
    <w:abstractNumId w:val="21"/>
  </w:num>
  <w:num w:numId="17">
    <w:abstractNumId w:val="11"/>
  </w:num>
  <w:num w:numId="18">
    <w:abstractNumId w:val="10"/>
  </w:num>
  <w:num w:numId="19">
    <w:abstractNumId w:val="18"/>
  </w:num>
  <w:num w:numId="20">
    <w:abstractNumId w:val="20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56"/>
    <w:rsid w:val="0001355C"/>
    <w:rsid w:val="00021963"/>
    <w:rsid w:val="0002423F"/>
    <w:rsid w:val="00027C42"/>
    <w:rsid w:val="0006164C"/>
    <w:rsid w:val="0007260D"/>
    <w:rsid w:val="00074EB7"/>
    <w:rsid w:val="00084C4B"/>
    <w:rsid w:val="00092110"/>
    <w:rsid w:val="000A5A78"/>
    <w:rsid w:val="000C1483"/>
    <w:rsid w:val="000D4E7D"/>
    <w:rsid w:val="000E6F33"/>
    <w:rsid w:val="000F3656"/>
    <w:rsid w:val="00105239"/>
    <w:rsid w:val="001104EC"/>
    <w:rsid w:val="00146F2A"/>
    <w:rsid w:val="001610F9"/>
    <w:rsid w:val="0016454C"/>
    <w:rsid w:val="00172FE2"/>
    <w:rsid w:val="001933F4"/>
    <w:rsid w:val="001A1D33"/>
    <w:rsid w:val="001B2ED9"/>
    <w:rsid w:val="001C3489"/>
    <w:rsid w:val="0029062C"/>
    <w:rsid w:val="00292DC0"/>
    <w:rsid w:val="002B0189"/>
    <w:rsid w:val="002D5FAF"/>
    <w:rsid w:val="002F2A02"/>
    <w:rsid w:val="00300BF2"/>
    <w:rsid w:val="003406C4"/>
    <w:rsid w:val="00354192"/>
    <w:rsid w:val="003A06F6"/>
    <w:rsid w:val="003B3BC1"/>
    <w:rsid w:val="003D0AC2"/>
    <w:rsid w:val="003E334F"/>
    <w:rsid w:val="0040014D"/>
    <w:rsid w:val="00401115"/>
    <w:rsid w:val="004279AD"/>
    <w:rsid w:val="00443B28"/>
    <w:rsid w:val="00467B5D"/>
    <w:rsid w:val="004820A5"/>
    <w:rsid w:val="00487715"/>
    <w:rsid w:val="004B3FBC"/>
    <w:rsid w:val="0050610C"/>
    <w:rsid w:val="00506E53"/>
    <w:rsid w:val="00510B54"/>
    <w:rsid w:val="0053573B"/>
    <w:rsid w:val="005B0684"/>
    <w:rsid w:val="005C535D"/>
    <w:rsid w:val="005E15E8"/>
    <w:rsid w:val="005F54E4"/>
    <w:rsid w:val="006435F1"/>
    <w:rsid w:val="00670957"/>
    <w:rsid w:val="00674C7B"/>
    <w:rsid w:val="0067615E"/>
    <w:rsid w:val="00677458"/>
    <w:rsid w:val="00691F2E"/>
    <w:rsid w:val="006A3EFA"/>
    <w:rsid w:val="006C0325"/>
    <w:rsid w:val="006C36A0"/>
    <w:rsid w:val="006D3CF9"/>
    <w:rsid w:val="006D6CC6"/>
    <w:rsid w:val="006E2482"/>
    <w:rsid w:val="006E2B56"/>
    <w:rsid w:val="006F76F3"/>
    <w:rsid w:val="00743156"/>
    <w:rsid w:val="0074355F"/>
    <w:rsid w:val="007455CE"/>
    <w:rsid w:val="007455EA"/>
    <w:rsid w:val="00751E9C"/>
    <w:rsid w:val="007A2334"/>
    <w:rsid w:val="007B31F0"/>
    <w:rsid w:val="007C2DFB"/>
    <w:rsid w:val="007C772F"/>
    <w:rsid w:val="007E524C"/>
    <w:rsid w:val="00830AC6"/>
    <w:rsid w:val="00881DE1"/>
    <w:rsid w:val="00893FC8"/>
    <w:rsid w:val="008B69F4"/>
    <w:rsid w:val="008C0716"/>
    <w:rsid w:val="008D00CE"/>
    <w:rsid w:val="008D7EE6"/>
    <w:rsid w:val="008E243E"/>
    <w:rsid w:val="008E3CBC"/>
    <w:rsid w:val="0091317E"/>
    <w:rsid w:val="00914D37"/>
    <w:rsid w:val="00970728"/>
    <w:rsid w:val="00974197"/>
    <w:rsid w:val="00974C97"/>
    <w:rsid w:val="00981D56"/>
    <w:rsid w:val="009D6F7D"/>
    <w:rsid w:val="00A04EED"/>
    <w:rsid w:val="00A55C36"/>
    <w:rsid w:val="00A60D17"/>
    <w:rsid w:val="00A7108E"/>
    <w:rsid w:val="00A71AE5"/>
    <w:rsid w:val="00AC083F"/>
    <w:rsid w:val="00AD4F7E"/>
    <w:rsid w:val="00AF4897"/>
    <w:rsid w:val="00B13D2F"/>
    <w:rsid w:val="00B174F0"/>
    <w:rsid w:val="00B256FD"/>
    <w:rsid w:val="00B5784C"/>
    <w:rsid w:val="00B6726B"/>
    <w:rsid w:val="00B80CF5"/>
    <w:rsid w:val="00B8139A"/>
    <w:rsid w:val="00BD1F9C"/>
    <w:rsid w:val="00BF3CEC"/>
    <w:rsid w:val="00BF5CB3"/>
    <w:rsid w:val="00C04DA3"/>
    <w:rsid w:val="00C117BD"/>
    <w:rsid w:val="00C40C64"/>
    <w:rsid w:val="00C81D82"/>
    <w:rsid w:val="00CA2EAA"/>
    <w:rsid w:val="00CA459F"/>
    <w:rsid w:val="00CC62FF"/>
    <w:rsid w:val="00CE6C1F"/>
    <w:rsid w:val="00CF0BD5"/>
    <w:rsid w:val="00D35B3A"/>
    <w:rsid w:val="00D454F0"/>
    <w:rsid w:val="00D4557B"/>
    <w:rsid w:val="00D61C32"/>
    <w:rsid w:val="00D7037D"/>
    <w:rsid w:val="00DD0188"/>
    <w:rsid w:val="00DD0364"/>
    <w:rsid w:val="00DD3615"/>
    <w:rsid w:val="00DE0E8F"/>
    <w:rsid w:val="00DF51FD"/>
    <w:rsid w:val="00E27A57"/>
    <w:rsid w:val="00E33060"/>
    <w:rsid w:val="00E57D02"/>
    <w:rsid w:val="00E70987"/>
    <w:rsid w:val="00E75A7B"/>
    <w:rsid w:val="00EA3690"/>
    <w:rsid w:val="00EA7CD5"/>
    <w:rsid w:val="00EB03ED"/>
    <w:rsid w:val="00EB3E91"/>
    <w:rsid w:val="00EB7303"/>
    <w:rsid w:val="00EC1D15"/>
    <w:rsid w:val="00ED4E1C"/>
    <w:rsid w:val="00EE3631"/>
    <w:rsid w:val="00F14591"/>
    <w:rsid w:val="00F40345"/>
    <w:rsid w:val="00F5210C"/>
    <w:rsid w:val="00F54359"/>
    <w:rsid w:val="00FA7550"/>
    <w:rsid w:val="00FB06C9"/>
    <w:rsid w:val="00FC65BE"/>
    <w:rsid w:val="00FE61F3"/>
    <w:rsid w:val="00FF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D9A98-E037-4105-89B7-34E2D1F0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7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09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6A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D1F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F9C"/>
  </w:style>
  <w:style w:type="paragraph" w:styleId="Pidipagina">
    <w:name w:val="footer"/>
    <w:basedOn w:val="Normale"/>
    <w:link w:val="PidipaginaCarattere"/>
    <w:uiPriority w:val="99"/>
    <w:unhideWhenUsed/>
    <w:rsid w:val="00BD1F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9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6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3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1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1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8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8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5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4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2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9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5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F2935-BAC6-470C-BD08-A66A9987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10</Pages>
  <Words>3034</Words>
  <Characters>17298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Cantori</dc:creator>
  <cp:keywords/>
  <dc:description/>
  <cp:lastModifiedBy>Samuele Montecchia</cp:lastModifiedBy>
  <cp:revision>188</cp:revision>
  <cp:lastPrinted>2019-10-17T16:12:00Z</cp:lastPrinted>
  <dcterms:created xsi:type="dcterms:W3CDTF">2019-02-14T09:55:00Z</dcterms:created>
  <dcterms:modified xsi:type="dcterms:W3CDTF">2019-10-17T16:22:00Z</dcterms:modified>
</cp:coreProperties>
</file>